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BFE8879" w14:textId="77777777" w:rsidR="000558CF" w:rsidRPr="000C52EC" w:rsidRDefault="000558CF" w:rsidP="00484E21">
      <w:pPr>
        <w:tabs>
          <w:tab w:val="left" w:pos="1037"/>
        </w:tabs>
        <w:jc w:val="center"/>
        <w:rPr>
          <w:rFonts w:ascii="Book Antiqua" w:hAnsi="Book Antiqua"/>
          <w:b/>
        </w:rPr>
      </w:pPr>
    </w:p>
    <w:p w14:paraId="6EC67627" w14:textId="77777777" w:rsidR="000558CF" w:rsidRPr="000C52EC" w:rsidRDefault="000558CF" w:rsidP="00484E21">
      <w:pPr>
        <w:tabs>
          <w:tab w:val="left" w:pos="1037"/>
        </w:tabs>
        <w:jc w:val="center"/>
        <w:rPr>
          <w:rFonts w:ascii="Book Antiqua" w:hAnsi="Book Antiqua"/>
          <w:b/>
        </w:rPr>
      </w:pPr>
    </w:p>
    <w:p w14:paraId="4EAF9B19" w14:textId="77777777" w:rsidR="000558CF" w:rsidRPr="000C52EC" w:rsidRDefault="000558CF" w:rsidP="00484E21">
      <w:pPr>
        <w:tabs>
          <w:tab w:val="left" w:pos="1037"/>
        </w:tabs>
        <w:jc w:val="center"/>
        <w:rPr>
          <w:rFonts w:ascii="Book Antiqua" w:hAnsi="Book Antiqua"/>
          <w:b/>
        </w:rPr>
      </w:pPr>
    </w:p>
    <w:p w14:paraId="41DDDB55" w14:textId="77777777" w:rsidR="000558CF" w:rsidRPr="000C52EC" w:rsidRDefault="000558CF" w:rsidP="00484E21">
      <w:pPr>
        <w:tabs>
          <w:tab w:val="left" w:pos="1037"/>
        </w:tabs>
        <w:jc w:val="center"/>
        <w:rPr>
          <w:rFonts w:ascii="Book Antiqua" w:hAnsi="Book Antiqua"/>
          <w:b/>
        </w:rPr>
      </w:pPr>
    </w:p>
    <w:p w14:paraId="77343021" w14:textId="77777777" w:rsidR="000558CF" w:rsidRPr="000C52EC" w:rsidRDefault="000558CF" w:rsidP="00484E21">
      <w:pPr>
        <w:tabs>
          <w:tab w:val="left" w:pos="1037"/>
        </w:tabs>
        <w:jc w:val="center"/>
        <w:rPr>
          <w:rFonts w:ascii="Book Antiqua" w:hAnsi="Book Antiqua"/>
          <w:b/>
        </w:rPr>
      </w:pPr>
    </w:p>
    <w:p w14:paraId="2827638B" w14:textId="77777777" w:rsidR="000558CF" w:rsidRPr="000C52EC" w:rsidRDefault="000558CF" w:rsidP="00BC182F">
      <w:pPr>
        <w:tabs>
          <w:tab w:val="left" w:pos="1037"/>
        </w:tabs>
        <w:jc w:val="center"/>
        <w:rPr>
          <w:rFonts w:ascii="Book Antiqua" w:hAnsi="Book Antiqua"/>
          <w:b/>
        </w:rPr>
      </w:pPr>
    </w:p>
    <w:p w14:paraId="0A228139" w14:textId="77777777" w:rsidR="000558CF" w:rsidRPr="000C52EC" w:rsidRDefault="000558CF" w:rsidP="00BC182F">
      <w:pPr>
        <w:tabs>
          <w:tab w:val="left" w:pos="1037"/>
        </w:tabs>
        <w:jc w:val="center"/>
        <w:rPr>
          <w:rFonts w:ascii="Book Antiqua" w:hAnsi="Book Antiqua"/>
          <w:b/>
        </w:rPr>
      </w:pPr>
    </w:p>
    <w:p w14:paraId="68C4243F" w14:textId="77777777" w:rsidR="000558CF" w:rsidRPr="000C52EC" w:rsidRDefault="000558CF" w:rsidP="00BC182F">
      <w:pPr>
        <w:tabs>
          <w:tab w:val="left" w:pos="1037"/>
        </w:tabs>
        <w:jc w:val="center"/>
        <w:rPr>
          <w:rFonts w:ascii="Book Antiqua" w:hAnsi="Book Antiqua"/>
          <w:b/>
        </w:rPr>
      </w:pPr>
    </w:p>
    <w:p w14:paraId="47AF7C19" w14:textId="77777777" w:rsidR="000558CF" w:rsidRPr="000C52EC" w:rsidRDefault="000558CF" w:rsidP="00BC182F">
      <w:pPr>
        <w:tabs>
          <w:tab w:val="left" w:pos="1037"/>
        </w:tabs>
        <w:jc w:val="center"/>
        <w:rPr>
          <w:rFonts w:ascii="Book Antiqua" w:hAnsi="Book Antiqua"/>
          <w:b/>
        </w:rPr>
      </w:pPr>
    </w:p>
    <w:p w14:paraId="3238A48C" w14:textId="77777777" w:rsidR="000558CF" w:rsidRPr="000C52EC" w:rsidRDefault="000558CF" w:rsidP="00BC182F">
      <w:pPr>
        <w:tabs>
          <w:tab w:val="left" w:pos="1037"/>
        </w:tabs>
        <w:jc w:val="center"/>
        <w:rPr>
          <w:rFonts w:ascii="Book Antiqua" w:hAnsi="Book Antiqua"/>
          <w:b/>
        </w:rPr>
      </w:pPr>
    </w:p>
    <w:p w14:paraId="420D640E" w14:textId="77777777" w:rsidR="000558CF" w:rsidRPr="000C52EC" w:rsidRDefault="000558CF" w:rsidP="00BC182F">
      <w:pPr>
        <w:tabs>
          <w:tab w:val="left" w:pos="1037"/>
        </w:tabs>
        <w:jc w:val="center"/>
        <w:rPr>
          <w:rFonts w:ascii="Book Antiqua" w:hAnsi="Book Antiqua"/>
          <w:b/>
        </w:rPr>
      </w:pPr>
    </w:p>
    <w:p w14:paraId="16C434B8"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00274333" w14:textId="77777777" w:rsidR="000558CF" w:rsidRPr="002C188C" w:rsidRDefault="000558CF" w:rsidP="00BC182F">
      <w:pPr>
        <w:tabs>
          <w:tab w:val="left" w:pos="1037"/>
        </w:tabs>
        <w:jc w:val="center"/>
        <w:rPr>
          <w:rFonts w:ascii="Book Antiqua" w:hAnsi="Book Antiqua"/>
          <w:b/>
        </w:rPr>
      </w:pPr>
    </w:p>
    <w:p w14:paraId="7D49B285" w14:textId="77777777" w:rsidR="000558CF" w:rsidRPr="002C188C" w:rsidRDefault="000558CF" w:rsidP="00BC182F">
      <w:pPr>
        <w:tabs>
          <w:tab w:val="left" w:pos="1037"/>
        </w:tabs>
        <w:jc w:val="center"/>
        <w:rPr>
          <w:rFonts w:ascii="Book Antiqua" w:hAnsi="Book Antiqua"/>
          <w:b/>
        </w:rPr>
      </w:pPr>
    </w:p>
    <w:p w14:paraId="0F52A4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708F30FB" w14:textId="77777777" w:rsidR="000558CF" w:rsidRPr="002C188C" w:rsidRDefault="000558CF" w:rsidP="00BC182F">
      <w:pPr>
        <w:tabs>
          <w:tab w:val="left" w:pos="1037"/>
        </w:tabs>
        <w:jc w:val="center"/>
        <w:rPr>
          <w:rFonts w:ascii="Book Antiqua" w:hAnsi="Book Antiqua"/>
          <w:b/>
        </w:rPr>
        <w:sectPr w:rsidR="000558CF" w:rsidRPr="002C188C" w:rsidSect="00FE2BF2">
          <w:headerReference w:type="default" r:id="rId11"/>
          <w:footerReference w:type="even" r:id="rId12"/>
          <w:footerReference w:type="default" r:id="rId13"/>
          <w:pgSz w:w="12240" w:h="15840"/>
          <w:pgMar w:top="1440" w:right="1440" w:bottom="720" w:left="1800" w:header="720" w:footer="720" w:gutter="0"/>
          <w:cols w:space="720"/>
          <w:docGrid w:linePitch="360"/>
        </w:sectPr>
      </w:pPr>
    </w:p>
    <w:p w14:paraId="4056EF31"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6222F4C1"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21474AA" w14:textId="77777777" w:rsidR="000558CF" w:rsidRPr="002C188C" w:rsidRDefault="000558CF" w:rsidP="00F322B6">
      <w:pPr>
        <w:jc w:val="center"/>
        <w:rPr>
          <w:rFonts w:ascii="Book Antiqua" w:hAnsi="Book Antiqua"/>
          <w:bCs/>
          <w:lang w:val="en-GB"/>
        </w:rPr>
      </w:pPr>
    </w:p>
    <w:p w14:paraId="647607E4" w14:textId="3C114C6A" w:rsidR="00FD0C01" w:rsidRDefault="00F6645C" w:rsidP="006A1B19">
      <w:pPr>
        <w:jc w:val="center"/>
        <w:rPr>
          <w:rFonts w:ascii="Book Antiqua" w:hAnsi="Book Antiqua"/>
          <w:b/>
          <w:bCs/>
          <w:color w:val="0000FF"/>
          <w:szCs w:val="20"/>
          <w:lang w:val="en-GB"/>
        </w:rPr>
      </w:pPr>
      <w:r w:rsidRPr="00E62901">
        <w:rPr>
          <w:rFonts w:ascii="Book Antiqua" w:hAnsi="Book Antiqua"/>
          <w:b/>
          <w:bCs/>
          <w:color w:val="0000FF"/>
          <w:szCs w:val="20"/>
          <w:lang w:val="en-GB"/>
        </w:rPr>
        <w:t>AMC-II Package for de-weeding, grass</w:t>
      </w:r>
      <w:r>
        <w:rPr>
          <w:rFonts w:ascii="Book Antiqua" w:hAnsi="Book Antiqua"/>
          <w:b/>
          <w:bCs/>
          <w:color w:val="0000FF"/>
          <w:szCs w:val="20"/>
          <w:lang w:val="en-GB"/>
        </w:rPr>
        <w:t xml:space="preserve"> </w:t>
      </w:r>
      <w:r w:rsidRPr="00E62901">
        <w:rPr>
          <w:rFonts w:ascii="Book Antiqua" w:hAnsi="Book Antiqua"/>
          <w:b/>
          <w:bCs/>
          <w:color w:val="0000FF"/>
          <w:szCs w:val="20"/>
          <w:lang w:val="en-GB"/>
        </w:rPr>
        <w:t>cutting and jungle clearance &amp; civil Maintenance works at</w:t>
      </w:r>
      <w:r>
        <w:rPr>
          <w:rFonts w:ascii="Book Antiqua" w:hAnsi="Book Antiqua"/>
          <w:b/>
          <w:bCs/>
          <w:color w:val="0000FF"/>
          <w:szCs w:val="20"/>
          <w:lang w:val="en-GB"/>
        </w:rPr>
        <w:t xml:space="preserve"> </w:t>
      </w:r>
      <w:r w:rsidRPr="00E62901">
        <w:rPr>
          <w:rFonts w:ascii="Book Antiqua" w:hAnsi="Book Antiqua"/>
          <w:b/>
          <w:bCs/>
          <w:color w:val="0000FF"/>
          <w:szCs w:val="20"/>
          <w:lang w:val="en-GB"/>
        </w:rPr>
        <w:t>POWERGRID Nagarjunasagar substation</w:t>
      </w:r>
    </w:p>
    <w:p w14:paraId="310B4309" w14:textId="77777777" w:rsidR="00346C01" w:rsidRPr="002C188C" w:rsidRDefault="00346C01" w:rsidP="00C4379A">
      <w:pPr>
        <w:jc w:val="both"/>
        <w:rPr>
          <w:rFonts w:ascii="Book Antiqua" w:hAnsi="Book Antiqua"/>
          <w:b/>
          <w:bCs/>
        </w:rPr>
      </w:pPr>
    </w:p>
    <w:p w14:paraId="1F199A3C" w14:textId="6D939767" w:rsidR="000558CF" w:rsidRPr="002C188C" w:rsidRDefault="000558CF" w:rsidP="0004702C">
      <w:pPr>
        <w:pStyle w:val="Default"/>
        <w:jc w:val="both"/>
        <w:rPr>
          <w:rFonts w:ascii="Book Antiqua" w:hAnsi="Book Antiqua"/>
          <w:b/>
          <w:bCs/>
          <w:color w:val="0000FF"/>
        </w:rPr>
      </w:pPr>
      <w:r w:rsidRPr="63E396D8">
        <w:rPr>
          <w:rFonts w:ascii="Book Antiqua" w:hAnsi="Book Antiqua"/>
          <w:b/>
          <w:bCs/>
        </w:rPr>
        <w:t xml:space="preserve">Specification No: </w:t>
      </w:r>
      <w:r w:rsidR="00A22CA7" w:rsidRPr="63E396D8">
        <w:rPr>
          <w:rFonts w:ascii="Book Antiqua" w:hAnsi="Book Antiqua"/>
          <w:b/>
          <w:bCs/>
          <w:color w:val="0000FF"/>
        </w:rPr>
        <w:t>SR-I/C&amp;M/</w:t>
      </w:r>
      <w:r w:rsidR="00A926F1" w:rsidRPr="63E396D8">
        <w:rPr>
          <w:rFonts w:ascii="Book Antiqua" w:hAnsi="Book Antiqua"/>
          <w:b/>
          <w:bCs/>
          <w:color w:val="0000FF"/>
        </w:rPr>
        <w:t>WC-</w:t>
      </w:r>
      <w:r w:rsidR="00A23240">
        <w:rPr>
          <w:rFonts w:ascii="Book Antiqua" w:hAnsi="Book Antiqua"/>
          <w:b/>
          <w:bCs/>
          <w:color w:val="0000FF"/>
        </w:rPr>
        <w:t>4304</w:t>
      </w:r>
      <w:r w:rsidR="00A22CA7" w:rsidRPr="63E396D8">
        <w:rPr>
          <w:rFonts w:ascii="Book Antiqua" w:hAnsi="Book Antiqua"/>
          <w:b/>
          <w:bCs/>
          <w:color w:val="0000FF"/>
        </w:rPr>
        <w:t>/</w:t>
      </w:r>
      <w:r w:rsidR="00DE73D9" w:rsidRPr="63E396D8">
        <w:rPr>
          <w:rFonts w:ascii="Book Antiqua" w:hAnsi="Book Antiqua"/>
          <w:b/>
          <w:bCs/>
          <w:color w:val="0000FF"/>
        </w:rPr>
        <w:t>202</w:t>
      </w:r>
      <w:r w:rsidR="00A23240">
        <w:rPr>
          <w:rFonts w:ascii="Book Antiqua" w:hAnsi="Book Antiqua"/>
          <w:b/>
          <w:bCs/>
          <w:color w:val="0000FF"/>
        </w:rPr>
        <w:t>5</w:t>
      </w:r>
      <w:r w:rsidR="0004702C">
        <w:rPr>
          <w:rFonts w:ascii="Book Antiqua" w:hAnsi="Book Antiqua"/>
          <w:b/>
          <w:bCs/>
          <w:color w:val="0000FF"/>
        </w:rPr>
        <w:t xml:space="preserve"> </w:t>
      </w:r>
      <w:r w:rsidR="76271494" w:rsidRPr="63E396D8">
        <w:rPr>
          <w:rFonts w:ascii="Book Antiqua" w:hAnsi="Book Antiqua"/>
          <w:b/>
          <w:bCs/>
          <w:color w:val="0000FF"/>
        </w:rPr>
        <w:t>(</w:t>
      </w:r>
      <w:r w:rsidR="000D264F" w:rsidRPr="000D264F">
        <w:rPr>
          <w:rFonts w:ascii="Book Antiqua" w:hAnsi="Book Antiqua"/>
          <w:b/>
          <w:bCs/>
          <w:color w:val="0000FF"/>
        </w:rPr>
        <w:t>SR1/NT/W-CIVIL/DOM/B00/25/12398</w:t>
      </w:r>
      <w:r w:rsidR="76271494" w:rsidRPr="63E396D8">
        <w:rPr>
          <w:rFonts w:ascii="Book Antiqua" w:hAnsi="Book Antiqua"/>
          <w:b/>
          <w:bCs/>
          <w:color w:val="0000FF"/>
        </w:rPr>
        <w:t>)</w:t>
      </w:r>
    </w:p>
    <w:p w14:paraId="343EB28F" w14:textId="77777777" w:rsidR="000558CF" w:rsidRDefault="000558CF" w:rsidP="005770FD">
      <w:pPr>
        <w:jc w:val="both"/>
        <w:rPr>
          <w:rFonts w:ascii="Book Antiqua" w:hAnsi="Book Antiqua"/>
          <w:bCs/>
        </w:rPr>
      </w:pPr>
    </w:p>
    <w:p w14:paraId="7DAAF304" w14:textId="77777777" w:rsidR="00EE0363" w:rsidRPr="00EE0363" w:rsidRDefault="00EE0363" w:rsidP="00EE0363">
      <w:pPr>
        <w:jc w:val="center"/>
        <w:rPr>
          <w:rFonts w:ascii="Book Antiqua" w:hAnsi="Book Antiqua"/>
          <w:b/>
          <w:bCs/>
        </w:rPr>
      </w:pPr>
      <w:r w:rsidRPr="00EE0363">
        <w:rPr>
          <w:rFonts w:ascii="Book Antiqua" w:hAnsi="Book Antiqua"/>
          <w:b/>
          <w:bCs/>
          <w:color w:val="EE0000"/>
        </w:rPr>
        <w:t>THIS BID IS RESERVED FOR SC/ST MSEs BIDDERS ONLY</w:t>
      </w:r>
    </w:p>
    <w:p w14:paraId="7F125117" w14:textId="77777777" w:rsidR="00EE0363" w:rsidRPr="002C188C" w:rsidRDefault="00EE0363" w:rsidP="005770FD">
      <w:pPr>
        <w:jc w:val="both"/>
        <w:rPr>
          <w:rFonts w:ascii="Book Antiqua" w:hAnsi="Book Antiqua"/>
          <w:bCs/>
        </w:rPr>
      </w:pPr>
    </w:p>
    <w:p w14:paraId="6454EBB8" w14:textId="77777777" w:rsidR="000558CF" w:rsidRPr="002C188C" w:rsidRDefault="000558CF" w:rsidP="002555B8">
      <w:pPr>
        <w:jc w:val="center"/>
        <w:rPr>
          <w:rFonts w:ascii="Book Antiqua" w:hAnsi="Book Antiqua"/>
          <w:bCs/>
          <w:lang w:val="en-GB"/>
        </w:rPr>
      </w:pPr>
      <w:r w:rsidRPr="002C188C">
        <w:rPr>
          <w:rFonts w:ascii="Book Antiqua" w:hAnsi="Book Antiqua"/>
          <w:bCs/>
          <w:lang w:val="en-GB"/>
        </w:rPr>
        <w:t>(</w:t>
      </w:r>
      <w:r w:rsidRPr="002C188C">
        <w:rPr>
          <w:rFonts w:ascii="Book Antiqua" w:hAnsi="Book Antiqua"/>
          <w:b/>
          <w:lang w:val="en-GB"/>
        </w:rPr>
        <w:t>DOMESTIC COMPETITIVE BIDDING UNDER e-PROCUREMENT</w:t>
      </w:r>
      <w:r w:rsidRPr="002C188C">
        <w:rPr>
          <w:rFonts w:ascii="Book Antiqua" w:hAnsi="Book Antiqua"/>
          <w:bCs/>
          <w:lang w:val="en-GB"/>
        </w:rPr>
        <w:t>)</w:t>
      </w:r>
    </w:p>
    <w:p w14:paraId="28E3CE88" w14:textId="77777777" w:rsidR="000558CF" w:rsidRPr="002C188C" w:rsidRDefault="000558CF" w:rsidP="00F322B6">
      <w:pPr>
        <w:jc w:val="center"/>
        <w:rPr>
          <w:rFonts w:ascii="Book Antiqua" w:hAnsi="Book Antiqua"/>
          <w:bCs/>
          <w:lang w:val="en-GB"/>
        </w:rPr>
      </w:pPr>
    </w:p>
    <w:p w14:paraId="46770555"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5F14641F" w14:textId="77777777" w:rsidR="000558CF" w:rsidRPr="002C188C" w:rsidRDefault="000558CF" w:rsidP="00F322B6">
      <w:pPr>
        <w:jc w:val="both"/>
        <w:rPr>
          <w:rFonts w:ascii="Book Antiqua" w:hAnsi="Book Antiqua"/>
          <w:bCs/>
          <w:lang w:val="en-GB"/>
        </w:rPr>
      </w:pPr>
    </w:p>
    <w:p w14:paraId="5A80F997" w14:textId="0C66B7E0" w:rsidR="000558CF" w:rsidRPr="00DD3C3A" w:rsidRDefault="000558CF" w:rsidP="4321B246">
      <w:pPr>
        <w:jc w:val="both"/>
        <w:rPr>
          <w:rFonts w:ascii="Book Antiqua" w:hAnsi="Book Antiqua"/>
          <w:b/>
          <w:bCs/>
          <w:color w:val="0000FF"/>
          <w:highlight w:val="yellow"/>
        </w:rPr>
      </w:pPr>
      <w:r w:rsidRPr="63E396D8">
        <w:rPr>
          <w:rFonts w:ascii="Book Antiqua" w:hAnsi="Book Antiqua"/>
          <w:lang w:val="en-GB"/>
        </w:rPr>
        <w:t>DATE OF ISSUANCE OF IFB:</w:t>
      </w:r>
      <w:r>
        <w:tab/>
      </w:r>
      <w:r w:rsidR="00DD3C3A" w:rsidRPr="00DD3C3A">
        <w:rPr>
          <w:rFonts w:ascii="Book Antiqua" w:hAnsi="Book Antiqua"/>
          <w:b/>
          <w:bCs/>
          <w:color w:val="0000FF"/>
          <w:highlight w:val="yellow"/>
        </w:rPr>
        <w:t>0</w:t>
      </w:r>
      <w:r w:rsidR="005F3D92">
        <w:rPr>
          <w:rFonts w:ascii="Book Antiqua" w:hAnsi="Book Antiqua"/>
          <w:b/>
          <w:bCs/>
          <w:color w:val="0000FF"/>
          <w:highlight w:val="yellow"/>
        </w:rPr>
        <w:t>7</w:t>
      </w:r>
      <w:r w:rsidR="00BE1F9E" w:rsidRPr="00DD3C3A">
        <w:rPr>
          <w:rFonts w:ascii="Book Antiqua" w:hAnsi="Book Antiqua"/>
          <w:b/>
          <w:bCs/>
          <w:color w:val="0000FF"/>
          <w:highlight w:val="yellow"/>
        </w:rPr>
        <w:t>.</w:t>
      </w:r>
      <w:r w:rsidR="00DD3C3A" w:rsidRPr="00DD3C3A">
        <w:rPr>
          <w:rFonts w:ascii="Book Antiqua" w:hAnsi="Book Antiqua"/>
          <w:b/>
          <w:bCs/>
          <w:color w:val="0000FF"/>
          <w:highlight w:val="yellow"/>
        </w:rPr>
        <w:t>10</w:t>
      </w:r>
      <w:r w:rsidR="007B3367" w:rsidRPr="00377EC3">
        <w:rPr>
          <w:rFonts w:ascii="Book Antiqua" w:hAnsi="Book Antiqua"/>
          <w:b/>
          <w:bCs/>
          <w:color w:val="0000FF"/>
          <w:highlight w:val="yellow"/>
        </w:rPr>
        <w:t>.202</w:t>
      </w:r>
      <w:r w:rsidR="00222AF7" w:rsidRPr="00377EC3">
        <w:rPr>
          <w:rFonts w:ascii="Book Antiqua" w:hAnsi="Book Antiqua"/>
          <w:b/>
          <w:bCs/>
          <w:color w:val="0000FF"/>
          <w:highlight w:val="yellow"/>
        </w:rPr>
        <w:t>5</w:t>
      </w:r>
    </w:p>
    <w:p w14:paraId="20F3F877" w14:textId="77777777" w:rsidR="000558CF" w:rsidRPr="002C188C" w:rsidRDefault="000558CF" w:rsidP="00F322B6">
      <w:pPr>
        <w:jc w:val="both"/>
        <w:rPr>
          <w:rFonts w:ascii="Book Antiqua" w:hAnsi="Book Antiqua"/>
          <w:bCs/>
          <w:lang w:val="en-GB"/>
        </w:rPr>
      </w:pPr>
    </w:p>
    <w:p w14:paraId="4A8FA234" w14:textId="77777777" w:rsidR="000558CF" w:rsidRPr="002C188C" w:rsidRDefault="000558CF" w:rsidP="00F322B6">
      <w:pPr>
        <w:tabs>
          <w:tab w:val="left" w:pos="1037"/>
        </w:tabs>
        <w:jc w:val="both"/>
        <w:rPr>
          <w:rFonts w:ascii="Book Antiqua" w:hAnsi="Book Antiqua"/>
          <w:bCs/>
          <w:lang w:val="en-GB"/>
        </w:rPr>
      </w:pPr>
      <w:r w:rsidRPr="002C188C">
        <w:rPr>
          <w:rFonts w:ascii="Book Antiqua" w:hAnsi="Book Antiqua"/>
          <w:bCs/>
          <w:lang w:val="en-GB"/>
        </w:rPr>
        <w:t>FUNDING</w:t>
      </w:r>
      <w:r w:rsidRPr="002C188C">
        <w:rPr>
          <w:rFonts w:ascii="Book Antiqua" w:hAnsi="Book Antiqua"/>
          <w:bCs/>
          <w:lang w:val="en-GB"/>
        </w:rPr>
        <w:tab/>
      </w:r>
      <w:r w:rsidRPr="002C188C">
        <w:rPr>
          <w:rFonts w:ascii="Book Antiqua" w:hAnsi="Book Antiqua"/>
          <w:bCs/>
          <w:lang w:val="en-GB"/>
        </w:rPr>
        <w:tab/>
        <w:t>:</w:t>
      </w:r>
      <w:r w:rsidRPr="002C188C">
        <w:rPr>
          <w:rFonts w:ascii="Book Antiqua" w:hAnsi="Book Antiqua"/>
          <w:bCs/>
          <w:lang w:val="en-GB"/>
        </w:rPr>
        <w:tab/>
        <w:t>DOMESTIC</w:t>
      </w:r>
    </w:p>
    <w:p w14:paraId="034E8ED8" w14:textId="77777777" w:rsidR="000558CF" w:rsidRPr="002C188C" w:rsidRDefault="000558CF" w:rsidP="00F322B6">
      <w:pPr>
        <w:tabs>
          <w:tab w:val="left" w:pos="1037"/>
        </w:tabs>
        <w:jc w:val="both"/>
        <w:rPr>
          <w:rFonts w:ascii="Book Antiqua" w:hAnsi="Book Antiqua"/>
        </w:rPr>
      </w:pPr>
    </w:p>
    <w:p w14:paraId="77CAA1CC" w14:textId="07F8D96D" w:rsidR="000558CF" w:rsidRPr="002C188C" w:rsidRDefault="000558CF" w:rsidP="000600A6">
      <w:pPr>
        <w:numPr>
          <w:ilvl w:val="0"/>
          <w:numId w:val="1"/>
        </w:numPr>
        <w:tabs>
          <w:tab w:val="left" w:pos="1037"/>
        </w:tabs>
        <w:jc w:val="both"/>
        <w:rPr>
          <w:rFonts w:ascii="Book Antiqua" w:hAnsi="Book Antiqua"/>
          <w:snapToGrid w:val="0"/>
        </w:rPr>
      </w:pPr>
      <w:r w:rsidRPr="63E396D8">
        <w:rPr>
          <w:rFonts w:ascii="Book Antiqua" w:hAnsi="Book Antiqua"/>
        </w:rPr>
        <w:t xml:space="preserve">This invitation for bids follows the </w:t>
      </w:r>
      <w:r w:rsidRPr="63E396D8">
        <w:rPr>
          <w:rFonts w:ascii="Book Antiqua" w:hAnsi="Book Antiqua"/>
          <w:u w:val="single"/>
        </w:rPr>
        <w:t>e-procurement notice</w:t>
      </w:r>
      <w:r w:rsidRPr="63E396D8">
        <w:rPr>
          <w:rFonts w:ascii="Book Antiqua" w:hAnsi="Book Antiqua"/>
        </w:rPr>
        <w:t xml:space="preserve"> (Invitation for Bids) for the subject package </w:t>
      </w:r>
      <w:r w:rsidR="00AA5383" w:rsidRPr="63E396D8">
        <w:rPr>
          <w:rFonts w:ascii="Book Antiqua" w:hAnsi="Book Antiqua"/>
        </w:rPr>
        <w:t>w</w:t>
      </w:r>
      <w:r w:rsidR="003543C6" w:rsidRPr="63E396D8">
        <w:rPr>
          <w:rFonts w:ascii="Book Antiqua" w:hAnsi="Book Antiqua"/>
        </w:rPr>
        <w:t xml:space="preserve">ith </w:t>
      </w:r>
      <w:r w:rsidR="00AA5383" w:rsidRPr="63E396D8">
        <w:rPr>
          <w:rFonts w:ascii="Book Antiqua" w:hAnsi="Book Antiqua"/>
        </w:rPr>
        <w:t xml:space="preserve">publication of tender </w:t>
      </w:r>
      <w:r w:rsidR="00831611" w:rsidRPr="63E396D8">
        <w:rPr>
          <w:rFonts w:ascii="Book Antiqua" w:hAnsi="Book Antiqua"/>
        </w:rPr>
        <w:t>i</w:t>
      </w:r>
      <w:r w:rsidR="00AA5383" w:rsidRPr="63E396D8">
        <w:rPr>
          <w:rFonts w:ascii="Book Antiqua" w:hAnsi="Book Antiqua"/>
        </w:rPr>
        <w:t xml:space="preserve">n CPP Portal </w:t>
      </w:r>
      <w:r w:rsidR="003543C6" w:rsidRPr="00377EC3">
        <w:rPr>
          <w:rFonts w:ascii="Book Antiqua" w:hAnsi="Book Antiqua"/>
          <w:highlight w:val="yellow"/>
        </w:rPr>
        <w:t>on</w:t>
      </w:r>
      <w:r w:rsidR="00DD3C3A">
        <w:rPr>
          <w:rFonts w:ascii="Book Antiqua" w:hAnsi="Book Antiqua"/>
          <w:highlight w:val="yellow"/>
        </w:rPr>
        <w:t xml:space="preserve"> </w:t>
      </w:r>
      <w:r w:rsidR="00DD3C3A" w:rsidRPr="00DD3C3A">
        <w:rPr>
          <w:rFonts w:ascii="Book Antiqua" w:hAnsi="Book Antiqua"/>
          <w:b/>
          <w:bCs/>
          <w:color w:val="0000FF"/>
          <w:highlight w:val="yellow"/>
        </w:rPr>
        <w:t>0</w:t>
      </w:r>
      <w:r w:rsidR="002352B6">
        <w:rPr>
          <w:rFonts w:ascii="Book Antiqua" w:hAnsi="Book Antiqua"/>
          <w:b/>
          <w:bCs/>
          <w:color w:val="0000FF"/>
          <w:highlight w:val="yellow"/>
        </w:rPr>
        <w:t>7</w:t>
      </w:r>
      <w:r w:rsidR="00DD3C3A" w:rsidRPr="00DD3C3A">
        <w:rPr>
          <w:rFonts w:ascii="Book Antiqua" w:hAnsi="Book Antiqua"/>
          <w:b/>
          <w:bCs/>
          <w:color w:val="0000FF"/>
          <w:highlight w:val="yellow"/>
        </w:rPr>
        <w:t>.10</w:t>
      </w:r>
      <w:r w:rsidR="00E470B1" w:rsidRPr="00377EC3">
        <w:rPr>
          <w:rFonts w:ascii="Book Antiqua" w:hAnsi="Book Antiqua"/>
          <w:b/>
          <w:bCs/>
          <w:color w:val="0000FF"/>
          <w:highlight w:val="yellow"/>
        </w:rPr>
        <w:t>.202</w:t>
      </w:r>
      <w:r w:rsidR="00222AF7" w:rsidRPr="00377EC3">
        <w:rPr>
          <w:rFonts w:ascii="Book Antiqua" w:hAnsi="Book Antiqua"/>
          <w:b/>
          <w:bCs/>
          <w:color w:val="0000FF"/>
          <w:highlight w:val="yellow"/>
        </w:rPr>
        <w:t>5</w:t>
      </w:r>
      <w:r w:rsidR="00E470B1" w:rsidRPr="63E396D8">
        <w:rPr>
          <w:rFonts w:ascii="Book Antiqua" w:hAnsi="Book Antiqua"/>
          <w:b/>
          <w:bCs/>
          <w:color w:val="0000FF"/>
        </w:rPr>
        <w:t xml:space="preserve"> </w:t>
      </w:r>
      <w:r w:rsidR="00AA5383" w:rsidRPr="63E396D8">
        <w:rPr>
          <w:rFonts w:ascii="Book Antiqua" w:hAnsi="Book Antiqua"/>
        </w:rPr>
        <w:t xml:space="preserve">or later. This shall also be available on POWERGRID’s website given at para 10.0 below on the same date. </w:t>
      </w:r>
    </w:p>
    <w:p w14:paraId="33AE0B32" w14:textId="77777777" w:rsidR="000558CF" w:rsidRPr="002C188C" w:rsidRDefault="000558CF" w:rsidP="003016A8">
      <w:pPr>
        <w:jc w:val="both"/>
        <w:rPr>
          <w:rFonts w:ascii="Book Antiqua" w:hAnsi="Book Antiqua"/>
        </w:rPr>
      </w:pPr>
    </w:p>
    <w:p w14:paraId="089263BE" w14:textId="4CD0AA30" w:rsidR="0099751A" w:rsidRPr="002C188C" w:rsidRDefault="000558CF" w:rsidP="0099751A">
      <w:pPr>
        <w:numPr>
          <w:ilvl w:val="0"/>
          <w:numId w:val="1"/>
        </w:numPr>
        <w:tabs>
          <w:tab w:val="left" w:pos="1037"/>
        </w:tabs>
        <w:jc w:val="both"/>
        <w:rPr>
          <w:rFonts w:ascii="Book Antiqua" w:hAnsi="Book Antiqua"/>
          <w:b/>
          <w:bCs/>
          <w:color w:val="0000FF"/>
        </w:rPr>
      </w:pPr>
      <w:r w:rsidRPr="63E396D8">
        <w:rPr>
          <w:rFonts w:ascii="Book Antiqua" w:hAnsi="Book Antiqua"/>
        </w:rPr>
        <w:t xml:space="preserve">Power Grid Corporation of India Ltd (POWERGRID), </w:t>
      </w:r>
      <w:r w:rsidR="00FD0C01" w:rsidRPr="63E396D8">
        <w:rPr>
          <w:rFonts w:ascii="Book Antiqua" w:hAnsi="Book Antiqua"/>
        </w:rPr>
        <w:t xml:space="preserve">Southern </w:t>
      </w:r>
      <w:r w:rsidRPr="63E396D8">
        <w:rPr>
          <w:rFonts w:ascii="Book Antiqua" w:hAnsi="Book Antiqua"/>
        </w:rPr>
        <w:t>Region-I Headquarters (</w:t>
      </w:r>
      <w:r w:rsidR="00FD0C01" w:rsidRPr="63E396D8">
        <w:rPr>
          <w:rFonts w:ascii="Book Antiqua" w:hAnsi="Book Antiqua"/>
        </w:rPr>
        <w:t>S</w:t>
      </w:r>
      <w:r w:rsidRPr="63E396D8">
        <w:rPr>
          <w:rFonts w:ascii="Book Antiqua" w:hAnsi="Book Antiqua"/>
        </w:rPr>
        <w:t xml:space="preserve">R-I), </w:t>
      </w:r>
      <w:r w:rsidR="00FD0C01" w:rsidRPr="63E396D8">
        <w:rPr>
          <w:rFonts w:ascii="Book Antiqua" w:hAnsi="Book Antiqua"/>
        </w:rPr>
        <w:t>Secunderabad</w:t>
      </w:r>
      <w:r w:rsidR="003543C6" w:rsidRPr="63E396D8">
        <w:rPr>
          <w:rFonts w:ascii="Book Antiqua" w:hAnsi="Book Antiqua"/>
        </w:rPr>
        <w:t xml:space="preserve"> </w:t>
      </w:r>
      <w:r w:rsidR="003016A8" w:rsidRPr="63E396D8">
        <w:rPr>
          <w:rFonts w:ascii="Book Antiqua" w:hAnsi="Book Antiqua"/>
        </w:rPr>
        <w:t xml:space="preserve">intends to finalize for executing the </w:t>
      </w:r>
      <w:r w:rsidR="00377EC3" w:rsidRPr="00E62901">
        <w:rPr>
          <w:rFonts w:ascii="Book Antiqua" w:hAnsi="Book Antiqua"/>
          <w:b/>
          <w:bCs/>
          <w:color w:val="0000FF"/>
          <w:szCs w:val="20"/>
          <w:lang w:val="en-GB"/>
        </w:rPr>
        <w:t>AMC-II Package for de-weeding, grass</w:t>
      </w:r>
      <w:r w:rsidR="00377EC3">
        <w:rPr>
          <w:rFonts w:ascii="Book Antiqua" w:hAnsi="Book Antiqua"/>
          <w:b/>
          <w:bCs/>
          <w:color w:val="0000FF"/>
          <w:szCs w:val="20"/>
          <w:lang w:val="en-GB"/>
        </w:rPr>
        <w:t xml:space="preserve"> </w:t>
      </w:r>
      <w:r w:rsidR="00377EC3" w:rsidRPr="00E62901">
        <w:rPr>
          <w:rFonts w:ascii="Book Antiqua" w:hAnsi="Book Antiqua"/>
          <w:b/>
          <w:bCs/>
          <w:color w:val="0000FF"/>
          <w:szCs w:val="20"/>
          <w:lang w:val="en-GB"/>
        </w:rPr>
        <w:t>cutting and jungle clearance &amp; civil Maintenance works at</w:t>
      </w:r>
      <w:r w:rsidR="00377EC3">
        <w:rPr>
          <w:rFonts w:ascii="Book Antiqua" w:hAnsi="Book Antiqua"/>
          <w:b/>
          <w:bCs/>
          <w:color w:val="0000FF"/>
          <w:szCs w:val="20"/>
          <w:lang w:val="en-GB"/>
        </w:rPr>
        <w:t xml:space="preserve"> </w:t>
      </w:r>
      <w:r w:rsidR="00377EC3" w:rsidRPr="00E62901">
        <w:rPr>
          <w:rFonts w:ascii="Book Antiqua" w:hAnsi="Book Antiqua"/>
          <w:b/>
          <w:bCs/>
          <w:color w:val="0000FF"/>
          <w:szCs w:val="20"/>
          <w:lang w:val="en-GB"/>
        </w:rPr>
        <w:t>POWERGRID Nagarjunasagar substation</w:t>
      </w:r>
      <w:r w:rsidR="0099751A" w:rsidRPr="63E396D8">
        <w:rPr>
          <w:rFonts w:ascii="Book Antiqua" w:hAnsi="Book Antiqua"/>
          <w:b/>
          <w:bCs/>
          <w:color w:val="0000FF"/>
          <w:sz w:val="22"/>
          <w:szCs w:val="22"/>
        </w:rPr>
        <w:t>.</w:t>
      </w:r>
    </w:p>
    <w:p w14:paraId="39D13ADE" w14:textId="77777777" w:rsidR="002E441A" w:rsidRDefault="002E441A" w:rsidP="002E441A">
      <w:pPr>
        <w:pStyle w:val="ListParagraph"/>
        <w:rPr>
          <w:rFonts w:ascii="Book Antiqua" w:hAnsi="Book Antiqua"/>
        </w:rPr>
      </w:pPr>
    </w:p>
    <w:p w14:paraId="2ACC3356" w14:textId="77777777" w:rsidR="002E441A" w:rsidRPr="002C188C" w:rsidRDefault="002E441A" w:rsidP="002E441A">
      <w:pPr>
        <w:tabs>
          <w:tab w:val="left" w:pos="1037"/>
        </w:tabs>
        <w:ind w:left="1080" w:hanging="990"/>
        <w:jc w:val="both"/>
        <w:rPr>
          <w:rFonts w:ascii="Book Antiqua" w:hAnsi="Book Antiqua"/>
        </w:rPr>
      </w:pPr>
      <w:r>
        <w:rPr>
          <w:rFonts w:ascii="Book Antiqua" w:hAnsi="Book Antiqua"/>
        </w:rPr>
        <w:t>2.1</w:t>
      </w:r>
      <w:r>
        <w:rPr>
          <w:rFonts w:ascii="Book Antiqua" w:hAnsi="Book Antiqua"/>
        </w:rPr>
        <w:tab/>
      </w:r>
      <w:r w:rsidRPr="00ED481A">
        <w:rPr>
          <w:rFonts w:ascii="Book Antiqua" w:hAnsi="Book Antiqua"/>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w:t>
      </w:r>
    </w:p>
    <w:p w14:paraId="76DA382A" w14:textId="77777777" w:rsidR="000558CF" w:rsidRPr="002C188C" w:rsidRDefault="000558CF" w:rsidP="00C61B53">
      <w:pPr>
        <w:tabs>
          <w:tab w:val="left" w:pos="1037"/>
        </w:tabs>
        <w:ind w:left="1080" w:hanging="1080"/>
        <w:jc w:val="both"/>
        <w:rPr>
          <w:rFonts w:ascii="Book Antiqua" w:hAnsi="Book Antiqua"/>
        </w:rPr>
      </w:pPr>
    </w:p>
    <w:p w14:paraId="2CA99FDD" w14:textId="6F72FD39"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POWERGRID, therefore, invites bids from eligible bidders for</w:t>
      </w:r>
      <w:r w:rsidR="007257FD"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rPr>
        <w:t>on Domestic Competitive Bidding basis under secured e-procurement procedure.</w:t>
      </w:r>
    </w:p>
    <w:p w14:paraId="0266BDD3" w14:textId="77777777" w:rsidR="000558CF" w:rsidRPr="002C188C" w:rsidRDefault="000558CF" w:rsidP="00033F68">
      <w:pPr>
        <w:ind w:left="1080" w:hanging="1080"/>
        <w:jc w:val="both"/>
        <w:rPr>
          <w:rFonts w:ascii="Book Antiqua" w:hAnsi="Book Antiqua"/>
        </w:rPr>
      </w:pPr>
    </w:p>
    <w:p w14:paraId="3A8D07A4"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F6AFD10" w14:textId="77777777" w:rsidR="000558CF" w:rsidRPr="002C188C" w:rsidRDefault="000558CF" w:rsidP="00F322B6">
      <w:pPr>
        <w:tabs>
          <w:tab w:val="left" w:pos="1037"/>
        </w:tabs>
        <w:ind w:left="1080" w:hanging="1080"/>
        <w:jc w:val="both"/>
        <w:rPr>
          <w:rFonts w:ascii="Book Antiqua" w:hAnsi="Book Antiqua"/>
        </w:rPr>
      </w:pPr>
    </w:p>
    <w:p w14:paraId="567B4187"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t>3.1</w:t>
      </w:r>
      <w:r w:rsidRPr="002C188C">
        <w:rPr>
          <w:rFonts w:ascii="Book Antiqua" w:hAnsi="Book Antiqua"/>
        </w:rPr>
        <w:tab/>
        <w:t>Bidding documents for this package consist of the following:</w:t>
      </w:r>
    </w:p>
    <w:p w14:paraId="518DB567" w14:textId="77777777" w:rsidR="000558CF" w:rsidRPr="002C188C" w:rsidRDefault="000558CF" w:rsidP="00005A46">
      <w:pPr>
        <w:suppressAutoHyphens/>
        <w:ind w:left="1080"/>
        <w:jc w:val="both"/>
        <w:rPr>
          <w:rFonts w:ascii="Book Antiqua" w:hAnsi="Book Antiqua"/>
        </w:rPr>
      </w:pPr>
    </w:p>
    <w:p w14:paraId="447516B2"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1.</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5AF4822E"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7132FE8B" w14:textId="4FF6EFBC"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r>
      <w:r w:rsidR="008F3273">
        <w:rPr>
          <w:rFonts w:ascii="Book Antiqua" w:hAnsi="Book Antiqua"/>
        </w:rPr>
        <w:t xml:space="preserve">           </w:t>
      </w:r>
      <w:r w:rsidRPr="002C188C">
        <w:rPr>
          <w:rFonts w:ascii="Book Antiqua" w:hAnsi="Book Antiqua"/>
        </w:rPr>
        <w:t>Section-II</w:t>
      </w:r>
    </w:p>
    <w:p w14:paraId="4C5C008C"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008DE3FD"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5E700E51"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0BE2161E" w14:textId="07B0F445" w:rsidR="000558CF" w:rsidRPr="002C188C" w:rsidRDefault="000558CF" w:rsidP="4321B246">
      <w:pPr>
        <w:tabs>
          <w:tab w:val="left" w:pos="1908"/>
        </w:tabs>
        <w:ind w:left="1188"/>
        <w:rPr>
          <w:rFonts w:ascii="Book Antiqua" w:hAnsi="Book Antiqua"/>
        </w:rPr>
      </w:pPr>
      <w:r w:rsidRPr="002C188C">
        <w:rPr>
          <w:rFonts w:ascii="Book Antiqua" w:hAnsi="Book Antiqua"/>
          <w:lang w:val="en-GB"/>
        </w:rPr>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r>
      <w:r w:rsidR="00B05E9A">
        <w:rPr>
          <w:rFonts w:ascii="Book Antiqua" w:hAnsi="Book Antiqua"/>
        </w:rPr>
        <w:tab/>
      </w:r>
      <w:r w:rsidRPr="002C188C">
        <w:rPr>
          <w:rFonts w:ascii="Book Antiqua" w:hAnsi="Book Antiqua"/>
        </w:rPr>
        <w:t>Section-VI</w:t>
      </w:r>
    </w:p>
    <w:p w14:paraId="7B772FEC" w14:textId="5B8DD2EF" w:rsidR="00CD0583"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1.7</w:t>
      </w:r>
      <w:r w:rsidRPr="002C188C">
        <w:rPr>
          <w:rFonts w:ascii="Book Antiqua" w:hAnsi="Book Antiqua"/>
          <w:lang w:val="en-GB"/>
        </w:rPr>
        <w:tab/>
      </w:r>
      <w:r w:rsidR="008F3273">
        <w:rPr>
          <w:rFonts w:ascii="Book Antiqua" w:hAnsi="Book Antiqua"/>
          <w:lang w:val="en-GB"/>
        </w:rPr>
        <w:t>Field Quality Plan</w:t>
      </w:r>
    </w:p>
    <w:p w14:paraId="28A24C43" w14:textId="105CCCB9" w:rsidR="00637EF4" w:rsidRPr="002C188C" w:rsidRDefault="00637EF4" w:rsidP="4321B246">
      <w:pPr>
        <w:tabs>
          <w:tab w:val="left" w:pos="1908"/>
        </w:tabs>
        <w:ind w:left="1188"/>
        <w:rPr>
          <w:rFonts w:ascii="Book Antiqua" w:hAnsi="Book Antiqua"/>
          <w:b/>
          <w:bCs/>
          <w:lang w:val="en-GB"/>
        </w:rPr>
      </w:pPr>
      <w:r w:rsidRPr="002C188C">
        <w:rPr>
          <w:rFonts w:ascii="Book Antiqua" w:hAnsi="Book Antiqua"/>
          <w:lang w:val="en-GB"/>
        </w:rPr>
        <w:t>1.8</w:t>
      </w:r>
      <w:r w:rsidRPr="002C188C">
        <w:rPr>
          <w:rFonts w:ascii="Book Antiqua" w:hAnsi="Book Antiqua"/>
          <w:lang w:val="en-GB"/>
        </w:rPr>
        <w:tab/>
        <w:t>Bid Form &amp; Attachments (Envelope-I)</w:t>
      </w:r>
      <w:r w:rsidRPr="002C188C">
        <w:rPr>
          <w:rFonts w:ascii="Book Antiqua" w:hAnsi="Book Antiqua"/>
          <w:lang w:val="en-GB"/>
        </w:rPr>
        <w:tab/>
      </w:r>
    </w:p>
    <w:p w14:paraId="755460DB" w14:textId="0150BFD0" w:rsidR="00637EF4" w:rsidRDefault="00637EF4" w:rsidP="4321B246">
      <w:pPr>
        <w:tabs>
          <w:tab w:val="left" w:pos="1908"/>
        </w:tabs>
        <w:ind w:left="1188"/>
        <w:rPr>
          <w:rFonts w:ascii="Book Antiqua" w:hAnsi="Book Antiqua"/>
          <w:lang w:val="en-GB"/>
        </w:rPr>
      </w:pPr>
      <w:r w:rsidRPr="002C188C">
        <w:rPr>
          <w:rFonts w:ascii="Book Antiqua" w:hAnsi="Book Antiqua"/>
          <w:lang w:val="en-GB"/>
        </w:rPr>
        <w:t>1.</w:t>
      </w:r>
      <w:r w:rsidR="0099751A">
        <w:rPr>
          <w:rFonts w:ascii="Book Antiqua" w:hAnsi="Book Antiqua"/>
          <w:lang w:val="en-GB"/>
        </w:rPr>
        <w:t>9</w:t>
      </w:r>
      <w:r w:rsidRPr="002C188C">
        <w:rPr>
          <w:rFonts w:ascii="Book Antiqua" w:hAnsi="Book Antiqua"/>
          <w:lang w:val="en-GB"/>
        </w:rPr>
        <w:tab/>
        <w:t>Bill of Quantities, in Excel format</w:t>
      </w:r>
    </w:p>
    <w:p w14:paraId="49ADF023" w14:textId="24925F06" w:rsidR="002E4611" w:rsidRDefault="002E4611" w:rsidP="4321B246">
      <w:pPr>
        <w:tabs>
          <w:tab w:val="left" w:pos="1908"/>
        </w:tabs>
        <w:ind w:left="1188"/>
        <w:rPr>
          <w:rFonts w:ascii="Book Antiqua" w:hAnsi="Book Antiqua"/>
          <w:lang w:val="en-GB"/>
        </w:rPr>
      </w:pPr>
      <w:r>
        <w:rPr>
          <w:rFonts w:ascii="Book Antiqua" w:hAnsi="Book Antiqua"/>
          <w:lang w:val="en-GB"/>
        </w:rPr>
        <w:t>1.1</w:t>
      </w:r>
      <w:r w:rsidR="0099751A">
        <w:rPr>
          <w:rFonts w:ascii="Book Antiqua" w:hAnsi="Book Antiqua"/>
          <w:lang w:val="en-GB"/>
        </w:rPr>
        <w:t>0</w:t>
      </w:r>
      <w:r>
        <w:rPr>
          <w:rFonts w:ascii="Book Antiqua" w:hAnsi="Book Antiqua"/>
          <w:lang w:val="en-GB"/>
        </w:rPr>
        <w:tab/>
      </w:r>
      <w:r w:rsidRPr="002C36E7">
        <w:rPr>
          <w:rFonts w:ascii="Book Antiqua" w:hAnsi="Book Antiqua"/>
          <w:strike/>
          <w:lang w:val="en-GB"/>
        </w:rPr>
        <w:t>Integrity Pact</w:t>
      </w:r>
    </w:p>
    <w:p w14:paraId="331E51F9" w14:textId="1C565536" w:rsidR="002E4611" w:rsidRPr="002C188C" w:rsidRDefault="002E4611" w:rsidP="4321B246">
      <w:pPr>
        <w:tabs>
          <w:tab w:val="left" w:pos="1908"/>
        </w:tabs>
        <w:ind w:left="1188"/>
        <w:rPr>
          <w:rFonts w:ascii="Book Antiqua" w:hAnsi="Book Antiqua"/>
          <w:lang w:val="en-GB"/>
        </w:rPr>
      </w:pPr>
      <w:r>
        <w:rPr>
          <w:rFonts w:ascii="Book Antiqua" w:hAnsi="Book Antiqua"/>
          <w:lang w:val="en-GB"/>
        </w:rPr>
        <w:t>1.1</w:t>
      </w:r>
      <w:r w:rsidR="0099751A">
        <w:rPr>
          <w:rFonts w:ascii="Book Antiqua" w:hAnsi="Book Antiqua"/>
          <w:lang w:val="en-GB"/>
        </w:rPr>
        <w:t>1</w:t>
      </w:r>
      <w:r>
        <w:rPr>
          <w:rFonts w:ascii="Book Antiqua" w:hAnsi="Book Antiqua"/>
          <w:lang w:val="en-GB"/>
        </w:rPr>
        <w:tab/>
        <w:t xml:space="preserve">Safety Pact </w:t>
      </w:r>
    </w:p>
    <w:p w14:paraId="4114AC71" w14:textId="77777777" w:rsidR="00637EF4" w:rsidRPr="002C188C" w:rsidRDefault="00637EF4" w:rsidP="008342ED">
      <w:pPr>
        <w:tabs>
          <w:tab w:val="left" w:pos="1908"/>
        </w:tabs>
        <w:ind w:left="1188"/>
        <w:rPr>
          <w:rFonts w:ascii="Book Antiqua" w:hAnsi="Book Antiqua"/>
          <w:lang w:val="en-GB"/>
        </w:rPr>
      </w:pPr>
    </w:p>
    <w:p w14:paraId="512840B1" w14:textId="11EABB68"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t>2.</w:t>
      </w:r>
      <w:r w:rsidRPr="002C188C">
        <w:rPr>
          <w:rFonts w:ascii="Book Antiqua" w:hAnsi="Book Antiqua"/>
          <w:lang w:val="en-GB"/>
        </w:rPr>
        <w:tab/>
        <w:t>BIDDING DOCUMENTS FORMING ENVELOPE-I</w:t>
      </w:r>
      <w:r w:rsidR="002E4611">
        <w:rPr>
          <w:rFonts w:ascii="Book Antiqua" w:hAnsi="Book Antiqua"/>
          <w:lang w:val="en-GB"/>
        </w:rPr>
        <w:t>I</w:t>
      </w:r>
      <w:r w:rsidRPr="002C188C">
        <w:rPr>
          <w:rFonts w:ascii="Book Antiqua" w:hAnsi="Book Antiqua"/>
          <w:lang w:val="en-GB"/>
        </w:rPr>
        <w:t>:</w:t>
      </w:r>
    </w:p>
    <w:p w14:paraId="1046B7BF" w14:textId="77777777" w:rsidR="00637EF4" w:rsidRPr="002C188C" w:rsidRDefault="00637EF4" w:rsidP="008342ED">
      <w:pPr>
        <w:tabs>
          <w:tab w:val="left" w:pos="1908"/>
        </w:tabs>
        <w:ind w:left="1188"/>
        <w:rPr>
          <w:rFonts w:ascii="Book Antiqua" w:hAnsi="Book Antiqua"/>
          <w:lang w:val="en-GB"/>
        </w:rPr>
      </w:pPr>
    </w:p>
    <w:p w14:paraId="0403CE04" w14:textId="00E45171" w:rsidR="001C698F" w:rsidRPr="002C188C" w:rsidRDefault="5C319278" w:rsidP="4321B246">
      <w:pPr>
        <w:tabs>
          <w:tab w:val="left" w:pos="1908"/>
        </w:tabs>
        <w:ind w:left="1188"/>
        <w:rPr>
          <w:rFonts w:ascii="Book Antiqua" w:hAnsi="Book Antiqua"/>
          <w:lang w:val="en-GB"/>
        </w:rPr>
      </w:pPr>
      <w:r w:rsidRPr="002C188C">
        <w:rPr>
          <w:rFonts w:ascii="Book Antiqua" w:hAnsi="Book Antiqua"/>
          <w:b/>
          <w:bCs/>
          <w:lang w:val="en-GB"/>
        </w:rPr>
        <w:t>2</w:t>
      </w:r>
      <w:r w:rsidR="00637EF4" w:rsidRPr="002C188C">
        <w:rPr>
          <w:rFonts w:ascii="Book Antiqua" w:hAnsi="Book Antiqua"/>
          <w:b/>
          <w:bCs/>
          <w:lang w:val="en-GB"/>
        </w:rPr>
        <w:t>.1</w:t>
      </w:r>
      <w:r w:rsidR="00637EF4" w:rsidRPr="002C188C">
        <w:rPr>
          <w:rFonts w:ascii="Book Antiqua" w:hAnsi="Book Antiqua"/>
          <w:b/>
          <w:bCs/>
          <w:lang w:val="en-GB"/>
        </w:rPr>
        <w:tab/>
      </w:r>
      <w:r w:rsidR="001C698F" w:rsidRPr="002C188C">
        <w:rPr>
          <w:rFonts w:ascii="Book Antiqua" w:hAnsi="Book Antiqua"/>
          <w:lang w:val="en-GB"/>
        </w:rPr>
        <w:t>Bid Form &amp; Price Schedules (Envelope-II)</w:t>
      </w:r>
    </w:p>
    <w:p w14:paraId="210328B3" w14:textId="77777777" w:rsidR="000558CF" w:rsidRPr="002C188C" w:rsidRDefault="000558CF" w:rsidP="007B2ADE">
      <w:pPr>
        <w:suppressAutoHyphens/>
        <w:jc w:val="both"/>
        <w:rPr>
          <w:rFonts w:ascii="Book Antiqua" w:hAnsi="Book Antiqua"/>
        </w:rPr>
      </w:pPr>
    </w:p>
    <w:p w14:paraId="113D2C2E" w14:textId="1AD59814" w:rsidR="000558CF" w:rsidRPr="002C188C" w:rsidRDefault="000558CF" w:rsidP="0099751A">
      <w:pPr>
        <w:suppressAutoHyphens/>
        <w:ind w:left="1080" w:hanging="1080"/>
        <w:jc w:val="both"/>
        <w:rPr>
          <w:rFonts w:ascii="Book Antiqua" w:hAnsi="Book Antiqua"/>
        </w:rPr>
      </w:pPr>
      <w:r w:rsidRPr="06882A84">
        <w:rPr>
          <w:rFonts w:ascii="Book Antiqua" w:eastAsia="MS Mincho" w:hAnsi="Book Antiqua"/>
        </w:rPr>
        <w:t>3.2</w:t>
      </w:r>
      <w:r>
        <w:tab/>
      </w:r>
      <w:r w:rsidRPr="06882A84">
        <w:rPr>
          <w:rFonts w:ascii="Book Antiqua" w:eastAsia="MS Mincho" w:hAnsi="Book Antiqua"/>
        </w:rPr>
        <w:t xml:space="preserve">The </w:t>
      </w:r>
      <w:r w:rsidRPr="06882A84">
        <w:rPr>
          <w:rFonts w:ascii="Book Antiqua" w:hAnsi="Book Antiqua"/>
        </w:rPr>
        <w:t>scope</w:t>
      </w:r>
      <w:r w:rsidRPr="06882A84">
        <w:rPr>
          <w:rFonts w:ascii="Book Antiqua" w:eastAsia="MS Mincho" w:hAnsi="Book Antiqua"/>
        </w:rPr>
        <w:t xml:space="preserve"> of work covered under this package shall </w:t>
      </w:r>
      <w:r w:rsidR="0046225F" w:rsidRPr="00E62901">
        <w:rPr>
          <w:rFonts w:ascii="Book Antiqua" w:hAnsi="Book Antiqua"/>
          <w:b/>
          <w:bCs/>
          <w:color w:val="0000FF"/>
          <w:szCs w:val="20"/>
          <w:lang w:val="en-GB"/>
        </w:rPr>
        <w:t>AMC-II Package for de-weeding, grass</w:t>
      </w:r>
      <w:r w:rsidR="0046225F">
        <w:rPr>
          <w:rFonts w:ascii="Book Antiqua" w:hAnsi="Book Antiqua"/>
          <w:b/>
          <w:bCs/>
          <w:color w:val="0000FF"/>
          <w:szCs w:val="20"/>
          <w:lang w:val="en-GB"/>
        </w:rPr>
        <w:t xml:space="preserve"> </w:t>
      </w:r>
      <w:r w:rsidR="0046225F" w:rsidRPr="00E62901">
        <w:rPr>
          <w:rFonts w:ascii="Book Antiqua" w:hAnsi="Book Antiqua"/>
          <w:b/>
          <w:bCs/>
          <w:color w:val="0000FF"/>
          <w:szCs w:val="20"/>
          <w:lang w:val="en-GB"/>
        </w:rPr>
        <w:t>cutting and jungle clearance &amp; civil Maintenance works at</w:t>
      </w:r>
      <w:r w:rsidR="0046225F">
        <w:rPr>
          <w:rFonts w:ascii="Book Antiqua" w:hAnsi="Book Antiqua"/>
          <w:b/>
          <w:bCs/>
          <w:color w:val="0000FF"/>
          <w:szCs w:val="20"/>
          <w:lang w:val="en-GB"/>
        </w:rPr>
        <w:t xml:space="preserve"> </w:t>
      </w:r>
      <w:r w:rsidR="0046225F" w:rsidRPr="00E62901">
        <w:rPr>
          <w:rFonts w:ascii="Book Antiqua" w:hAnsi="Book Antiqua"/>
          <w:b/>
          <w:bCs/>
          <w:color w:val="0000FF"/>
          <w:szCs w:val="20"/>
          <w:lang w:val="en-GB"/>
        </w:rPr>
        <w:t>POWERGRID Nagarjunasagar substation</w:t>
      </w:r>
      <w:r w:rsidR="0099751A" w:rsidRPr="06882A84">
        <w:rPr>
          <w:rFonts w:ascii="Book Antiqua" w:hAnsi="Book Antiqua"/>
          <w:b/>
          <w:bCs/>
          <w:color w:val="0000FF"/>
          <w:sz w:val="22"/>
          <w:szCs w:val="22"/>
        </w:rPr>
        <w:t>,</w:t>
      </w:r>
      <w:r w:rsidRPr="06882A84">
        <w:rPr>
          <w:rFonts w:ascii="Book Antiqua" w:eastAsia="MS Mincho" w:hAnsi="Book Antiqua"/>
        </w:rPr>
        <w:t xml:space="preserve"> as detailed in the </w:t>
      </w:r>
      <w:r w:rsidR="00760328" w:rsidRPr="06882A84">
        <w:rPr>
          <w:rFonts w:ascii="Book Antiqua" w:eastAsia="MS Mincho" w:hAnsi="Book Antiqua"/>
        </w:rPr>
        <w:t xml:space="preserve">Bill of Quantities forming an integral part of the </w:t>
      </w:r>
      <w:r w:rsidRPr="06882A84">
        <w:rPr>
          <w:rFonts w:ascii="Book Antiqua" w:eastAsia="MS Mincho" w:hAnsi="Book Antiqua"/>
        </w:rPr>
        <w:t>Bidding Documents:</w:t>
      </w:r>
    </w:p>
    <w:p w14:paraId="72D48952" w14:textId="77777777" w:rsidR="000558CF" w:rsidRPr="002C188C" w:rsidRDefault="000558CF" w:rsidP="00033F68">
      <w:pPr>
        <w:suppressAutoHyphens/>
        <w:ind w:left="1080" w:hanging="1080"/>
        <w:jc w:val="both"/>
        <w:rPr>
          <w:rFonts w:ascii="Book Antiqua" w:hAnsi="Book Antiqua"/>
        </w:rPr>
      </w:pPr>
    </w:p>
    <w:p w14:paraId="5EA4F9DC" w14:textId="63EC001F" w:rsidR="000558CF" w:rsidRPr="002C188C" w:rsidRDefault="000558CF" w:rsidP="00033F68">
      <w:pPr>
        <w:suppressAutoHyphens/>
        <w:ind w:left="1080" w:hanging="1080"/>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Pr="002C188C">
        <w:rPr>
          <w:rFonts w:ascii="Book Antiqua" w:hAnsi="Book Antiqua"/>
        </w:rPr>
        <w:tab/>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lang w:val="en-GB"/>
        </w:rPr>
        <w:t xml:space="preserve">shall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7A125C7D" w14:textId="77777777" w:rsidR="000558CF" w:rsidRPr="002C188C" w:rsidRDefault="000558CF" w:rsidP="00F322B6">
      <w:pPr>
        <w:tabs>
          <w:tab w:val="left" w:pos="1037"/>
        </w:tabs>
        <w:ind w:left="1080" w:hanging="1080"/>
        <w:jc w:val="both"/>
        <w:rPr>
          <w:rFonts w:ascii="Book Antiqua" w:hAnsi="Book Antiqua"/>
        </w:rPr>
      </w:pPr>
    </w:p>
    <w:p w14:paraId="2D731302" w14:textId="684DA8CF" w:rsidR="000558CF" w:rsidRPr="002C188C" w:rsidRDefault="000558CF" w:rsidP="00F322B6">
      <w:pPr>
        <w:tabs>
          <w:tab w:val="left" w:pos="1037"/>
        </w:tabs>
        <w:ind w:left="1080" w:hanging="1080"/>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Ineligibility of Firms for Participation in the Bidding Process”</w:t>
      </w:r>
      <w:r w:rsidR="00381CD0">
        <w:rPr>
          <w:rFonts w:ascii="Book Antiqua" w:hAnsi="Book Antiqua"/>
          <w:i/>
        </w:rPr>
        <w:t xml:space="preserve"> </w:t>
      </w:r>
      <w:r w:rsidRPr="002C188C">
        <w:rPr>
          <w:rFonts w:ascii="Book Antiqua" w:hAnsi="Book Antiqua" w:cs="Arial"/>
          <w:snapToGrid w:val="0"/>
        </w:rPr>
        <w:t>and on “</w:t>
      </w:r>
      <w:r w:rsidRPr="002C188C">
        <w:rPr>
          <w:rFonts w:ascii="Book Antiqua" w:hAnsi="Book Antiqua"/>
          <w:i/>
        </w:rPr>
        <w:t>Black-Listing of Firms / Banning 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.0 below. It shall be noted that no other party, including the Bidder/Supplier, shall derive any right from this ‘Works and Procurement Policy and Procedures’ (WPPP) document or have any claim on the Purchaser on the basis of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32AD0746" w14:textId="77777777" w:rsidR="000558CF" w:rsidRPr="002C188C" w:rsidRDefault="000558CF" w:rsidP="00F322B6">
      <w:pPr>
        <w:jc w:val="both"/>
        <w:rPr>
          <w:rFonts w:ascii="Book Antiqua" w:hAnsi="Book Antiqua"/>
        </w:rPr>
      </w:pPr>
    </w:p>
    <w:p w14:paraId="32FCD036"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The detailed Qualifying Requirements (QR) are given in the Bidding Document.</w:t>
      </w:r>
    </w:p>
    <w:p w14:paraId="27CC81E8" w14:textId="77777777" w:rsidR="00415F5D" w:rsidRPr="002C188C" w:rsidRDefault="00415F5D" w:rsidP="00415F5D">
      <w:pPr>
        <w:tabs>
          <w:tab w:val="left" w:pos="1037"/>
        </w:tabs>
        <w:ind w:left="1080"/>
        <w:jc w:val="both"/>
        <w:rPr>
          <w:rFonts w:ascii="Book Antiqua" w:hAnsi="Book Antiqua"/>
        </w:rPr>
      </w:pPr>
    </w:p>
    <w:p w14:paraId="6BA07666" w14:textId="77777777" w:rsidR="00415F5D" w:rsidRPr="002C188C" w:rsidRDefault="00415F5D" w:rsidP="000600A6">
      <w:pPr>
        <w:numPr>
          <w:ilvl w:val="0"/>
          <w:numId w:val="1"/>
        </w:numPr>
        <w:tabs>
          <w:tab w:val="left" w:pos="1037"/>
        </w:tabs>
        <w:ind w:left="1080" w:hanging="1080"/>
        <w:jc w:val="both"/>
        <w:rPr>
          <w:rFonts w:ascii="Book Antiqua" w:hAnsi="Book Antiqua"/>
        </w:rPr>
      </w:pPr>
      <w:r w:rsidRPr="002C188C">
        <w:rPr>
          <w:rFonts w:ascii="Book Antiqua" w:hAnsi="Book Antiqua" w:cs="Book Antiqua"/>
          <w:color w:val="000000"/>
        </w:rPr>
        <w:lastRenderedPageBreak/>
        <w:t>In order to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05EB0E16" w14:textId="77777777" w:rsidR="00415F5D" w:rsidRPr="002C188C" w:rsidRDefault="00415F5D" w:rsidP="00415F5D">
      <w:pPr>
        <w:ind w:left="1080" w:hanging="1080"/>
        <w:jc w:val="both"/>
        <w:rPr>
          <w:rFonts w:ascii="Book Antiqua" w:hAnsi="Book Antiqua"/>
        </w:rPr>
      </w:pPr>
    </w:p>
    <w:p w14:paraId="25880C2E" w14:textId="52F61195" w:rsidR="00EF7EBB" w:rsidRPr="002C188C" w:rsidRDefault="008F7AAC" w:rsidP="000600A6">
      <w:pPr>
        <w:numPr>
          <w:ilvl w:val="0"/>
          <w:numId w:val="1"/>
        </w:numPr>
        <w:tabs>
          <w:tab w:val="left" w:pos="1037"/>
        </w:tabs>
        <w:jc w:val="both"/>
        <w:rPr>
          <w:rFonts w:ascii="Book Antiqua" w:hAnsi="Book Antiqua"/>
        </w:rPr>
      </w:pPr>
      <w:r w:rsidRPr="59143C0C">
        <w:rPr>
          <w:rFonts w:ascii="Book Antiqua" w:hAnsi="Book Antiqua"/>
        </w:rPr>
        <w:t xml:space="preserve">The complete Bidding Documents are available at POWERGRID’s website </w:t>
      </w:r>
      <w:hyperlink r:id="rId14">
        <w:r w:rsidRPr="59143C0C">
          <w:rPr>
            <w:rStyle w:val="Hyperlink"/>
            <w:rFonts w:ascii="Book Antiqua" w:hAnsi="Book Antiqua"/>
          </w:rPr>
          <w:t>http</w:t>
        </w:r>
        <w:r w:rsidR="4AFB722E" w:rsidRPr="59143C0C">
          <w:rPr>
            <w:rStyle w:val="Hyperlink"/>
            <w:rFonts w:ascii="Book Antiqua" w:hAnsi="Book Antiqua"/>
          </w:rPr>
          <w:t>s://www.powergrid.in</w:t>
        </w:r>
      </w:hyperlink>
      <w:r w:rsidR="00AD7E17">
        <w:t xml:space="preserve"> </w:t>
      </w:r>
      <w:r w:rsidRPr="59143C0C">
        <w:rPr>
          <w:rFonts w:ascii="Book Antiqua" w:hAnsi="Book Antiqua"/>
        </w:rPr>
        <w:t xml:space="preserve">as well as on portal </w:t>
      </w:r>
      <w:hyperlink r:id="rId15">
        <w:r w:rsidRPr="59143C0C">
          <w:rPr>
            <w:rStyle w:val="Hyperlink"/>
            <w:rFonts w:ascii="Book Antiqua" w:hAnsi="Book Antiqua"/>
          </w:rPr>
          <w:t>https://etender.powergrid.in</w:t>
        </w:r>
      </w:hyperlink>
      <w:r w:rsidRPr="59143C0C">
        <w:rPr>
          <w:rFonts w:ascii="Book Antiqua" w:hAnsi="Book Antiqua"/>
          <w:i/>
          <w:iCs/>
        </w:rPr>
        <w:t>.</w:t>
      </w:r>
      <w:r w:rsidRPr="59143C0C">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w:t>
      </w:r>
      <w:r w:rsidR="000558CF" w:rsidRPr="59143C0C">
        <w:rPr>
          <w:rFonts w:ascii="Book Antiqua" w:hAnsi="Book Antiqua"/>
        </w:rPr>
        <w:t xml:space="preserve">. </w:t>
      </w:r>
    </w:p>
    <w:p w14:paraId="6F47FE4D"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have to necessarily register themselves on the portal </w:t>
      </w:r>
      <w:hyperlink r:id="rId16"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001B45FF" w:rsidRPr="002C188C">
        <w:rPr>
          <w:rFonts w:ascii="Book Antiqua" w:hAnsi="Book Antiqua"/>
        </w:rPr>
        <w:t xml:space="preserve">at the following address to complete the registration formalities:  </w:t>
      </w:r>
    </w:p>
    <w:p w14:paraId="37F3B5A7" w14:textId="77777777" w:rsidR="001B45FF" w:rsidRPr="002C188C" w:rsidRDefault="001B45FF" w:rsidP="001B45FF">
      <w:pPr>
        <w:ind w:left="720"/>
        <w:jc w:val="both"/>
        <w:rPr>
          <w:rFonts w:ascii="Book Antiqua" w:hAnsi="Book Antiqua"/>
        </w:rPr>
      </w:pPr>
    </w:p>
    <w:p w14:paraId="1B8C8DE1"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The contact details to reach the ERP SRM Helpdesk support is mentioned below:</w:t>
      </w:r>
    </w:p>
    <w:p w14:paraId="7A2BABC7" w14:textId="77777777" w:rsidR="001B45FF" w:rsidRPr="007706B4" w:rsidRDefault="001B45FF" w:rsidP="001B45FF">
      <w:pPr>
        <w:ind w:left="1440"/>
        <w:rPr>
          <w:rFonts w:ascii="Book Antiqua" w:hAnsi="Book Antiqua"/>
          <w:b/>
          <w:bCs/>
          <w:color w:val="0000FF"/>
        </w:rPr>
      </w:pPr>
    </w:p>
    <w:p w14:paraId="7869F696"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1425DE18" w14:textId="4BB7DECF"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99751A">
        <w:rPr>
          <w:rFonts w:ascii="Book Antiqua" w:hAnsi="Book Antiqua"/>
          <w:b/>
          <w:bCs/>
          <w:color w:val="0000FF"/>
        </w:rPr>
        <w:t xml:space="preserve"> </w:t>
      </w:r>
      <w:r w:rsidR="00831611">
        <w:rPr>
          <w:rFonts w:ascii="Book Antiqua" w:hAnsi="Book Antiqua"/>
          <w:b/>
          <w:bCs/>
          <w:color w:val="0000FF"/>
        </w:rPr>
        <w:t>5:30</w:t>
      </w:r>
      <w:r w:rsidRPr="007706B4">
        <w:rPr>
          <w:rFonts w:ascii="Book Antiqua" w:hAnsi="Book Antiqua"/>
          <w:b/>
          <w:bCs/>
          <w:color w:val="0000FF"/>
        </w:rPr>
        <w:t xml:space="preserve"> pm</w:t>
      </w:r>
    </w:p>
    <w:p w14:paraId="0BC5ED1A"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4325C2A1" w14:textId="77777777" w:rsidR="00E04EAD" w:rsidRPr="002C188C" w:rsidRDefault="00E04EAD" w:rsidP="001B45FF">
      <w:pPr>
        <w:tabs>
          <w:tab w:val="left" w:pos="1037"/>
        </w:tabs>
        <w:ind w:left="1080" w:hanging="1080"/>
        <w:jc w:val="both"/>
        <w:rPr>
          <w:rFonts w:ascii="Book Antiqua" w:hAnsi="Book Antiqua"/>
          <w:b/>
        </w:rPr>
      </w:pPr>
    </w:p>
    <w:p w14:paraId="1AA87F92" w14:textId="77777777" w:rsidR="00E04EAD" w:rsidRPr="002C188C" w:rsidRDefault="00E04EAD" w:rsidP="4321B246">
      <w:pPr>
        <w:pStyle w:val="ListParagraph"/>
        <w:numPr>
          <w:ilvl w:val="1"/>
          <w:numId w:val="1"/>
        </w:numPr>
        <w:spacing w:after="120" w:line="259" w:lineRule="auto"/>
        <w:ind w:left="994" w:hanging="994"/>
        <w:jc w:val="both"/>
        <w:rPr>
          <w:rFonts w:ascii="Book Antiqua" w:hAnsi="Book Antiqua"/>
        </w:rPr>
      </w:pPr>
      <w:r w:rsidRPr="002C188C">
        <w:rPr>
          <w:rFonts w:ascii="Book Antiqua" w:hAnsi="Book Antiqua"/>
        </w:rPr>
        <w:t xml:space="preserve">The </w:t>
      </w:r>
      <w:r w:rsidRPr="4321B246">
        <w:rPr>
          <w:rFonts w:ascii="Book Antiqua" w:hAnsi="Book Antiqua"/>
        </w:rPr>
        <w:t>said</w:t>
      </w:r>
      <w:r w:rsidRPr="002C188C">
        <w:rPr>
          <w:rFonts w:ascii="Book Antiqua" w:hAnsi="Book Antiqua"/>
        </w:rPr>
        <w:t xml:space="preserve">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4D32B8CA" w14:textId="039905A3" w:rsidR="00E81D12" w:rsidRPr="002C188C" w:rsidRDefault="00E81D12" w:rsidP="0063798F">
      <w:pPr>
        <w:pStyle w:val="ListParagraph"/>
        <w:numPr>
          <w:ilvl w:val="1"/>
          <w:numId w:val="1"/>
        </w:numPr>
        <w:spacing w:after="120"/>
        <w:ind w:left="994" w:hanging="994"/>
        <w:jc w:val="both"/>
        <w:rPr>
          <w:rFonts w:ascii="Book Antiqua" w:hAnsi="Book Antiqua"/>
        </w:rPr>
      </w:pPr>
      <w:r w:rsidRPr="4321B246">
        <w:rPr>
          <w:rFonts w:ascii="Book Antiqua" w:hAnsi="Book Antiqua"/>
        </w:rPr>
        <w:t xml:space="preserve">Bidders are requested to read the ‘SRM-Bidders Manual and Pre-Requisite Document’ available on e-Tender web link </w:t>
      </w:r>
      <w:hyperlink r:id="rId17">
        <w:r w:rsidRPr="4321B246">
          <w:rPr>
            <w:rStyle w:val="Hyperlink"/>
            <w:rFonts w:ascii="Book Antiqua" w:hAnsi="Book Antiqua"/>
          </w:rPr>
          <w:t>https://etender.powergrid.in</w:t>
        </w:r>
      </w:hyperlink>
      <w:r w:rsidRPr="4321B246">
        <w:rPr>
          <w:rFonts w:ascii="Book Antiqua" w:hAnsi="Book Antiqua"/>
        </w:rPr>
        <w:t xml:space="preserve"> before proceeding for submission of bids. It is important to note that bidders can submit their bids online only </w:t>
      </w:r>
      <w:r w:rsidRPr="4321B246">
        <w:rPr>
          <w:rFonts w:ascii="Book Antiqua" w:hAnsi="Book Antiqua"/>
          <w:i/>
          <w:iCs/>
        </w:rPr>
        <w:t xml:space="preserve">through </w:t>
      </w:r>
      <w:hyperlink r:id="rId18">
        <w:r w:rsidRPr="4321B246">
          <w:rPr>
            <w:rStyle w:val="Hyperlink"/>
            <w:rFonts w:ascii="Book Antiqua" w:hAnsi="Book Antiqua"/>
          </w:rPr>
          <w:t>https://etender.powergrid.in</w:t>
        </w:r>
      </w:hyperlink>
      <w:r w:rsidRPr="4321B246">
        <w:rPr>
          <w:rFonts w:ascii="Book Antiqua" w:hAnsi="Book Antiqua"/>
          <w:i/>
          <w:iCs/>
        </w:rPr>
        <w:t>.</w:t>
      </w:r>
      <w:r w:rsidRPr="4321B246">
        <w:rPr>
          <w:rFonts w:ascii="Book Antiqua" w:hAnsi="Book Antiqua"/>
        </w:rPr>
        <w:t xml:space="preserve">  For proper uploading of the bids on the portal namely </w:t>
      </w:r>
      <w:r w:rsidRPr="4321B246">
        <w:rPr>
          <w:rFonts w:ascii="Book Antiqua" w:hAnsi="Book Antiqua"/>
          <w:i/>
          <w:iCs/>
        </w:rPr>
        <w:t>https://etender.powergrid.in (hereinafter referred to as the ‘portal’)</w:t>
      </w:r>
      <w:r w:rsidRPr="4321B246">
        <w:rPr>
          <w:rFonts w:ascii="Book Antiqua" w:hAnsi="Book Antiqua"/>
        </w:rPr>
        <w:t xml:space="preserve">, it shall be the sole responsibility of the bidders to apprise themselves adequately regarding all the relevant procedures and provisions as detailed at the portal: </w:t>
      </w:r>
    </w:p>
    <w:p w14:paraId="2DE7F26E" w14:textId="191C78EA" w:rsidR="001A1F70" w:rsidRPr="002C188C" w:rsidRDefault="00E04EAD" w:rsidP="000600A6">
      <w:pPr>
        <w:pStyle w:val="ListParagraph"/>
        <w:numPr>
          <w:ilvl w:val="1"/>
          <w:numId w:val="1"/>
        </w:numPr>
        <w:spacing w:after="120"/>
        <w:ind w:left="990" w:hanging="990"/>
        <w:jc w:val="both"/>
        <w:rPr>
          <w:rFonts w:ascii="Book Antiqua" w:hAnsi="Book Antiqua"/>
        </w:rPr>
      </w:pPr>
      <w:r w:rsidRPr="4321B246">
        <w:rPr>
          <w:rFonts w:ascii="Book Antiqua" w:hAnsi="Book Antiqua"/>
          <w:color w:val="000000" w:themeColor="text1"/>
        </w:rPr>
        <w:t xml:space="preserve">They may obtain further information regarding this tender from </w:t>
      </w:r>
      <w:r w:rsidR="005200BA" w:rsidRPr="4321B246">
        <w:rPr>
          <w:rFonts w:ascii="Book Antiqua" w:hAnsi="Book Antiqua"/>
          <w:color w:val="000000" w:themeColor="text1"/>
        </w:rPr>
        <w:t xml:space="preserve">the Office of </w:t>
      </w:r>
      <w:r w:rsidR="000243CD" w:rsidRPr="4321B246">
        <w:rPr>
          <w:rFonts w:ascii="Book Antiqua" w:hAnsi="Book Antiqua"/>
          <w:color w:val="000000" w:themeColor="text1"/>
        </w:rPr>
        <w:t>Sr.</w:t>
      </w:r>
      <w:r w:rsidR="00202294">
        <w:rPr>
          <w:rFonts w:ascii="Book Antiqua" w:hAnsi="Book Antiqua"/>
          <w:color w:val="000000" w:themeColor="text1"/>
        </w:rPr>
        <w:t xml:space="preserve"> </w:t>
      </w:r>
      <w:r w:rsidR="005200BA" w:rsidRPr="4321B246">
        <w:rPr>
          <w:rFonts w:ascii="Book Antiqua" w:hAnsi="Book Antiqua"/>
          <w:color w:val="000000" w:themeColor="text1"/>
        </w:rPr>
        <w:t>Gen</w:t>
      </w:r>
      <w:r w:rsidR="00350341" w:rsidRPr="4321B246">
        <w:rPr>
          <w:rFonts w:ascii="Book Antiqua" w:hAnsi="Book Antiqua"/>
          <w:color w:val="000000" w:themeColor="text1"/>
        </w:rPr>
        <w:t>eral</w:t>
      </w:r>
      <w:r w:rsidR="005200BA" w:rsidRPr="4321B246">
        <w:rPr>
          <w:rFonts w:ascii="Book Antiqua" w:hAnsi="Book Antiqua"/>
          <w:color w:val="000000" w:themeColor="text1"/>
        </w:rPr>
        <w:t xml:space="preserve"> Manager</w:t>
      </w:r>
      <w:r w:rsidR="00202294">
        <w:rPr>
          <w:rFonts w:ascii="Book Antiqua" w:hAnsi="Book Antiqua"/>
          <w:color w:val="000000" w:themeColor="text1"/>
        </w:rPr>
        <w:t xml:space="preserve"> </w:t>
      </w:r>
      <w:r w:rsidR="005200BA" w:rsidRPr="4321B246">
        <w:rPr>
          <w:rFonts w:ascii="Book Antiqua" w:hAnsi="Book Antiqua"/>
          <w:color w:val="000000" w:themeColor="text1"/>
        </w:rPr>
        <w:t>(C&amp;M)</w:t>
      </w:r>
      <w:r w:rsidRPr="4321B246">
        <w:rPr>
          <w:rFonts w:ascii="Book Antiqua" w:hAnsi="Book Antiqua"/>
          <w:color w:val="000000" w:themeColor="text1"/>
        </w:rPr>
        <w:t>, POWERGRID</w:t>
      </w:r>
      <w:r w:rsidR="000C52EC" w:rsidRPr="4321B246">
        <w:rPr>
          <w:rFonts w:ascii="Book Antiqua" w:hAnsi="Book Antiqua"/>
          <w:color w:val="000000" w:themeColor="text1"/>
        </w:rPr>
        <w:t>,</w:t>
      </w:r>
      <w:r w:rsidR="0063798F" w:rsidRPr="4321B246">
        <w:rPr>
          <w:rFonts w:ascii="Book Antiqua" w:hAnsi="Book Antiqua"/>
          <w:color w:val="000000" w:themeColor="text1"/>
        </w:rPr>
        <w:t xml:space="preserve"> </w:t>
      </w:r>
      <w:r w:rsidR="00996D8E" w:rsidRPr="4321B246">
        <w:rPr>
          <w:rFonts w:ascii="Book Antiqua" w:hAnsi="Book Antiqua"/>
          <w:color w:val="000000" w:themeColor="text1"/>
        </w:rPr>
        <w:t>Secunderabad</w:t>
      </w:r>
      <w:r w:rsidR="003A4805" w:rsidRPr="4321B246">
        <w:rPr>
          <w:rFonts w:ascii="Book Antiqua" w:hAnsi="Book Antiqua"/>
          <w:color w:val="000000" w:themeColor="text1"/>
        </w:rPr>
        <w:t xml:space="preserve"> </w:t>
      </w:r>
      <w:r w:rsidR="004F3836" w:rsidRPr="4321B246">
        <w:rPr>
          <w:rFonts w:ascii="Book Antiqua" w:hAnsi="Book Antiqua"/>
          <w:color w:val="000000" w:themeColor="text1"/>
        </w:rPr>
        <w:t>at the address given at para 11</w:t>
      </w:r>
      <w:r w:rsidRPr="4321B246">
        <w:rPr>
          <w:rFonts w:ascii="Book Antiqua" w:hAnsi="Book Antiqua"/>
          <w:color w:val="000000" w:themeColor="text1"/>
        </w:rPr>
        <w:t xml:space="preserve">.0 below from 10:00 hours to 17:00 hours on all working days till the sale of Bidding Documents is open as per para </w:t>
      </w:r>
      <w:r w:rsidR="007726A9" w:rsidRPr="4321B246">
        <w:rPr>
          <w:rFonts w:ascii="Book Antiqua" w:hAnsi="Book Antiqua"/>
          <w:color w:val="000000" w:themeColor="text1"/>
        </w:rPr>
        <w:t>11</w:t>
      </w:r>
      <w:r w:rsidRPr="4321B246">
        <w:rPr>
          <w:rFonts w:ascii="Book Antiqua" w:hAnsi="Book Antiqua"/>
          <w:color w:val="000000" w:themeColor="text1"/>
        </w:rPr>
        <w:t>.0 below.</w:t>
      </w:r>
    </w:p>
    <w:p w14:paraId="364C1FA8" w14:textId="396B4C17" w:rsidR="00E04EAD" w:rsidRPr="002C188C" w:rsidRDefault="001A1F70" w:rsidP="000600A6">
      <w:pPr>
        <w:pStyle w:val="ListParagraph"/>
        <w:numPr>
          <w:ilvl w:val="1"/>
          <w:numId w:val="1"/>
        </w:numPr>
        <w:spacing w:after="120"/>
        <w:ind w:left="990" w:hanging="990"/>
        <w:jc w:val="both"/>
        <w:rPr>
          <w:rFonts w:ascii="Book Antiqua" w:hAnsi="Book Antiqua"/>
        </w:rPr>
      </w:pPr>
      <w:r w:rsidRPr="4321B246">
        <w:rPr>
          <w:rFonts w:ascii="Book Antiqua" w:hAnsi="Book Antiqua"/>
        </w:rPr>
        <w:t xml:space="preserve">For proper uploading of the bids on the portal namely </w:t>
      </w:r>
      <w:hyperlink r:id="rId19">
        <w:r w:rsidRPr="4321B246">
          <w:rPr>
            <w:rStyle w:val="Hyperlink"/>
            <w:rFonts w:ascii="Book Antiqua" w:hAnsi="Book Antiqua"/>
          </w:rPr>
          <w:t>https://etender.powergrid.in</w:t>
        </w:r>
      </w:hyperlink>
      <w:r w:rsidRPr="4321B246">
        <w:rPr>
          <w:rFonts w:ascii="Book Antiqua" w:hAnsi="Book Antiqua"/>
        </w:rPr>
        <w:t xml:space="preserve">  (hereinafter referred to as the ‘portal’), it shall be the sole responsibility of the bidders to apprise themselves adequately regarding all the relevant procedures and provisions as detailed at the portal for the same directly from ERP SRM Help Desk as and when required, for which contact details are mentioned above. The Employer in no case shall be responsible for any issues related to timely or properly uploading/submission of the bid in accordance with the relevant provisions of the Section II – ITB of the Bidding Documents</w:t>
      </w:r>
      <w:r w:rsidR="00E04EAD" w:rsidRPr="4321B246">
        <w:rPr>
          <w:rFonts w:ascii="Book Antiqua" w:hAnsi="Book Antiqua"/>
        </w:rPr>
        <w:t xml:space="preserve">.  </w:t>
      </w:r>
    </w:p>
    <w:p w14:paraId="216744A1" w14:textId="04B8C0CF" w:rsidR="00362A89" w:rsidRPr="00176F90" w:rsidRDefault="00C449F6" w:rsidP="000600A6">
      <w:pPr>
        <w:pStyle w:val="ListParagraph"/>
        <w:numPr>
          <w:ilvl w:val="0"/>
          <w:numId w:val="2"/>
        </w:numPr>
        <w:tabs>
          <w:tab w:val="num" w:pos="1080"/>
        </w:tabs>
        <w:spacing w:after="120"/>
        <w:ind w:left="1080" w:hanging="1080"/>
        <w:jc w:val="both"/>
        <w:rPr>
          <w:rFonts w:ascii="Book Antiqua" w:hAnsi="Book Antiqua"/>
          <w:strike/>
        </w:rPr>
      </w:pPr>
      <w:r w:rsidRPr="59143C0C">
        <w:rPr>
          <w:rFonts w:ascii="Book Antiqua" w:hAnsi="Book Antiqua"/>
        </w:rPr>
        <w:lastRenderedPageBreak/>
        <w:t xml:space="preserve">Bidders can download the </w:t>
      </w:r>
      <w:r w:rsidR="0063798F" w:rsidRPr="59143C0C">
        <w:rPr>
          <w:rFonts w:ascii="Book Antiqua" w:hAnsi="Book Antiqua"/>
        </w:rPr>
        <w:t>B</w:t>
      </w:r>
      <w:r w:rsidRPr="59143C0C">
        <w:rPr>
          <w:rFonts w:ascii="Book Antiqua" w:hAnsi="Book Antiqua"/>
        </w:rPr>
        <w:t xml:space="preserve">id </w:t>
      </w:r>
      <w:r w:rsidR="0063798F" w:rsidRPr="59143C0C">
        <w:rPr>
          <w:rFonts w:ascii="Book Antiqua" w:hAnsi="Book Antiqua"/>
        </w:rPr>
        <w:t>D</w:t>
      </w:r>
      <w:r w:rsidRPr="59143C0C">
        <w:rPr>
          <w:rFonts w:ascii="Book Antiqua" w:hAnsi="Book Antiqua"/>
        </w:rPr>
        <w:t>ocument</w:t>
      </w:r>
      <w:r w:rsidR="0063798F" w:rsidRPr="59143C0C">
        <w:rPr>
          <w:rFonts w:ascii="Book Antiqua" w:hAnsi="Book Antiqua"/>
        </w:rPr>
        <w:t>s</w:t>
      </w:r>
      <w:r w:rsidRPr="59143C0C">
        <w:rPr>
          <w:rFonts w:ascii="Book Antiqua" w:hAnsi="Book Antiqua"/>
        </w:rPr>
        <w:t xml:space="preserve"> from the portal without registering or paying document fees in advance, any time from 1</w:t>
      </w:r>
      <w:r w:rsidR="007706B4" w:rsidRPr="59143C0C">
        <w:rPr>
          <w:rFonts w:ascii="Book Antiqua" w:hAnsi="Book Antiqua"/>
        </w:rPr>
        <w:t>1</w:t>
      </w:r>
      <w:r w:rsidRPr="59143C0C">
        <w:rPr>
          <w:rFonts w:ascii="Book Antiqua" w:hAnsi="Book Antiqua"/>
        </w:rPr>
        <w:t xml:space="preserve">:00 Hrs on </w:t>
      </w:r>
      <w:r w:rsidR="009A4D3E">
        <w:rPr>
          <w:rFonts w:ascii="Book Antiqua" w:hAnsi="Book Antiqua"/>
          <w:b/>
          <w:bCs/>
          <w:color w:val="0000FF"/>
          <w:highlight w:val="yellow"/>
        </w:rPr>
        <w:t>0</w:t>
      </w:r>
      <w:r w:rsidR="00BE2D12">
        <w:rPr>
          <w:rFonts w:ascii="Book Antiqua" w:hAnsi="Book Antiqua"/>
          <w:b/>
          <w:bCs/>
          <w:color w:val="0000FF"/>
          <w:highlight w:val="yellow"/>
        </w:rPr>
        <w:t>7</w:t>
      </w:r>
      <w:r w:rsidR="009A4D3E">
        <w:rPr>
          <w:rFonts w:ascii="Book Antiqua" w:hAnsi="Book Antiqua"/>
          <w:b/>
          <w:bCs/>
          <w:color w:val="0000FF"/>
          <w:highlight w:val="yellow"/>
        </w:rPr>
        <w:t>.10</w:t>
      </w:r>
      <w:r w:rsidR="00995A3E" w:rsidRPr="59143C0C">
        <w:rPr>
          <w:rFonts w:ascii="Book Antiqua" w:hAnsi="Book Antiqua"/>
          <w:b/>
          <w:bCs/>
          <w:color w:val="0000FF"/>
          <w:highlight w:val="yellow"/>
        </w:rPr>
        <w:t>.202</w:t>
      </w:r>
      <w:r w:rsidR="00C64F2D">
        <w:rPr>
          <w:rFonts w:ascii="Book Antiqua" w:hAnsi="Book Antiqua"/>
          <w:b/>
          <w:bCs/>
          <w:color w:val="0000FF"/>
          <w:highlight w:val="yellow"/>
        </w:rPr>
        <w:t>5</w:t>
      </w:r>
      <w:r w:rsidR="00A04F38" w:rsidRPr="59143C0C">
        <w:rPr>
          <w:rFonts w:ascii="Book Antiqua" w:hAnsi="Book Antiqua"/>
          <w:b/>
          <w:bCs/>
          <w:color w:val="0000FF"/>
          <w:highlight w:val="yellow"/>
        </w:rPr>
        <w:t xml:space="preserve"> </w:t>
      </w:r>
      <w:r w:rsidRPr="59143C0C">
        <w:rPr>
          <w:rFonts w:ascii="Book Antiqua" w:hAnsi="Book Antiqua"/>
        </w:rPr>
        <w:t xml:space="preserve">; </w:t>
      </w:r>
      <w:r w:rsidRPr="00176F90">
        <w:rPr>
          <w:rFonts w:ascii="Book Antiqua" w:hAnsi="Book Antiqua"/>
          <w:strike/>
        </w:rPr>
        <w:t xml:space="preserve">however interested bidders </w:t>
      </w:r>
      <w:r w:rsidRPr="00176F90">
        <w:rPr>
          <w:rFonts w:ascii="Book Antiqua" w:hAnsi="Book Antiqua"/>
          <w:i/>
          <w:iCs/>
          <w:strike/>
        </w:rPr>
        <w:t xml:space="preserve">unless otherwise exempted as per ITB Clause </w:t>
      </w:r>
      <w:r w:rsidRPr="00176F90">
        <w:rPr>
          <w:rFonts w:ascii="Book Antiqua" w:hAnsi="Book Antiqua"/>
          <w:b/>
          <w:bCs/>
          <w:i/>
          <w:iCs/>
          <w:strike/>
          <w:color w:val="0000FF"/>
        </w:rPr>
        <w:t>5.5</w:t>
      </w:r>
      <w:r w:rsidR="0024656D" w:rsidRPr="00176F90">
        <w:rPr>
          <w:rFonts w:ascii="Book Antiqua" w:hAnsi="Book Antiqua"/>
          <w:b/>
          <w:bCs/>
          <w:i/>
          <w:iCs/>
          <w:strike/>
          <w:color w:val="0000FF"/>
        </w:rPr>
        <w:t xml:space="preserve"> </w:t>
      </w:r>
      <w:r w:rsidRPr="00176F90">
        <w:rPr>
          <w:rFonts w:ascii="Book Antiqua" w:hAnsi="Book Antiqua"/>
          <w:strike/>
        </w:rPr>
        <w:t xml:space="preserve">have to pay document fees for participating in the tendering and submitting the bid. For this purpose the interested bidders shall be required to pay </w:t>
      </w:r>
      <w:r w:rsidRPr="00176F90">
        <w:rPr>
          <w:rFonts w:ascii="Book Antiqua" w:hAnsi="Book Antiqua"/>
          <w:b/>
          <w:bCs/>
          <w:strike/>
          <w:color w:val="0000FF"/>
          <w:highlight w:val="yellow"/>
        </w:rPr>
        <w:t>INR</w:t>
      </w:r>
      <w:r w:rsidR="00831611" w:rsidRPr="00176F90">
        <w:rPr>
          <w:rFonts w:ascii="Book Antiqua" w:hAnsi="Book Antiqua"/>
          <w:b/>
          <w:bCs/>
          <w:strike/>
          <w:color w:val="0000FF"/>
          <w:highlight w:val="yellow"/>
        </w:rPr>
        <w:t xml:space="preserve"> 2</w:t>
      </w:r>
      <w:r w:rsidR="002E4611" w:rsidRPr="00176F90">
        <w:rPr>
          <w:rFonts w:ascii="Book Antiqua" w:hAnsi="Book Antiqua"/>
          <w:b/>
          <w:bCs/>
          <w:strike/>
          <w:color w:val="0000FF"/>
          <w:highlight w:val="yellow"/>
        </w:rPr>
        <w:t>,</w:t>
      </w:r>
      <w:r w:rsidR="00E25A9E" w:rsidRPr="00176F90">
        <w:rPr>
          <w:rFonts w:ascii="Book Antiqua" w:hAnsi="Book Antiqua"/>
          <w:b/>
          <w:bCs/>
          <w:strike/>
          <w:color w:val="0000FF"/>
          <w:highlight w:val="yellow"/>
        </w:rPr>
        <w:t>0</w:t>
      </w:r>
      <w:r w:rsidRPr="00176F90">
        <w:rPr>
          <w:rFonts w:ascii="Book Antiqua" w:hAnsi="Book Antiqua"/>
          <w:b/>
          <w:bCs/>
          <w:strike/>
          <w:color w:val="0000FF"/>
          <w:highlight w:val="yellow"/>
        </w:rPr>
        <w:t>0</w:t>
      </w:r>
      <w:r w:rsidR="0069437B" w:rsidRPr="00176F90">
        <w:rPr>
          <w:rFonts w:ascii="Book Antiqua" w:hAnsi="Book Antiqua"/>
          <w:b/>
          <w:bCs/>
          <w:strike/>
          <w:color w:val="0000FF"/>
          <w:highlight w:val="yellow"/>
        </w:rPr>
        <w:t>0</w:t>
      </w:r>
      <w:r w:rsidRPr="00176F90">
        <w:rPr>
          <w:rFonts w:ascii="Book Antiqua" w:hAnsi="Book Antiqua"/>
          <w:b/>
          <w:bCs/>
          <w:strike/>
          <w:color w:val="0000FF"/>
          <w:highlight w:val="yellow"/>
        </w:rPr>
        <w:t>/-</w:t>
      </w:r>
      <w:r w:rsidR="0063798F" w:rsidRPr="00176F90">
        <w:rPr>
          <w:rFonts w:ascii="Book Antiqua" w:hAnsi="Book Antiqua"/>
          <w:b/>
          <w:bCs/>
          <w:strike/>
          <w:color w:val="0000FF"/>
          <w:highlight w:val="yellow"/>
        </w:rPr>
        <w:t xml:space="preserve"> </w:t>
      </w:r>
      <w:r w:rsidR="007577D9" w:rsidRPr="00176F90">
        <w:rPr>
          <w:rFonts w:ascii="Book Antiqua" w:hAnsi="Book Antiqua"/>
          <w:b/>
          <w:bCs/>
          <w:strike/>
          <w:color w:val="0000FF"/>
          <w:highlight w:val="yellow"/>
        </w:rPr>
        <w:t>(inclusive of GST)</w:t>
      </w:r>
      <w:r w:rsidR="00FE4F66" w:rsidRPr="00176F90">
        <w:rPr>
          <w:rFonts w:ascii="Book Antiqua" w:hAnsi="Book Antiqua"/>
          <w:b/>
          <w:bCs/>
          <w:strike/>
          <w:color w:val="0000FF"/>
        </w:rPr>
        <w:t xml:space="preserve"> </w:t>
      </w:r>
      <w:r w:rsidRPr="00176F90">
        <w:rPr>
          <w:rFonts w:ascii="Book Antiqua" w:hAnsi="Book Antiqua"/>
          <w:strike/>
        </w:rPr>
        <w:t xml:space="preserve">as nonrefundable document fees in the form of demand draft in favour of </w:t>
      </w:r>
      <w:r w:rsidR="00402718" w:rsidRPr="00176F90">
        <w:rPr>
          <w:rFonts w:ascii="Book Antiqua" w:hAnsi="Book Antiqua"/>
          <w:b/>
          <w:bCs/>
          <w:strike/>
          <w:color w:val="0000FF"/>
          <w:highlight w:val="yellow"/>
        </w:rPr>
        <w:t xml:space="preserve">Power </w:t>
      </w:r>
      <w:r w:rsidR="0063798F" w:rsidRPr="00176F90">
        <w:rPr>
          <w:rFonts w:ascii="Book Antiqua" w:hAnsi="Book Antiqua"/>
          <w:b/>
          <w:bCs/>
          <w:strike/>
          <w:color w:val="0000FF"/>
          <w:highlight w:val="yellow"/>
        </w:rPr>
        <w:t>G</w:t>
      </w:r>
      <w:r w:rsidR="00402718" w:rsidRPr="00176F90">
        <w:rPr>
          <w:rFonts w:ascii="Book Antiqua" w:hAnsi="Book Antiqua"/>
          <w:b/>
          <w:bCs/>
          <w:strike/>
          <w:color w:val="0000FF"/>
          <w:highlight w:val="yellow"/>
        </w:rPr>
        <w:t xml:space="preserve">rid </w:t>
      </w:r>
      <w:r w:rsidR="0063798F" w:rsidRPr="00176F90">
        <w:rPr>
          <w:rFonts w:ascii="Book Antiqua" w:hAnsi="Book Antiqua"/>
          <w:b/>
          <w:bCs/>
          <w:strike/>
          <w:color w:val="0000FF"/>
          <w:highlight w:val="yellow"/>
        </w:rPr>
        <w:t xml:space="preserve">Corporation of India </w:t>
      </w:r>
      <w:r w:rsidR="00402718" w:rsidRPr="00176F90">
        <w:rPr>
          <w:rFonts w:ascii="Book Antiqua" w:hAnsi="Book Antiqua"/>
          <w:b/>
          <w:bCs/>
          <w:strike/>
          <w:color w:val="0000FF"/>
          <w:highlight w:val="yellow"/>
        </w:rPr>
        <w:t>Ltd, Payable at Secunderabad</w:t>
      </w:r>
      <w:r w:rsidR="00650B45" w:rsidRPr="00176F90">
        <w:rPr>
          <w:rFonts w:ascii="Book Antiqua" w:hAnsi="Book Antiqua"/>
          <w:b/>
          <w:bCs/>
          <w:strike/>
          <w:color w:val="0000FF"/>
        </w:rPr>
        <w:t xml:space="preserve"> </w:t>
      </w:r>
      <w:r w:rsidRPr="00176F90">
        <w:rPr>
          <w:rFonts w:ascii="Book Antiqua" w:hAnsi="Book Antiqua"/>
          <w:i/>
          <w:iCs/>
          <w:strike/>
        </w:rPr>
        <w:t>or furnish the details of exemption from payment of document fees including applicable documentary proof</w:t>
      </w:r>
      <w:r w:rsidRPr="00176F90">
        <w:rPr>
          <w:rFonts w:ascii="Book Antiqua" w:hAnsi="Book Antiqua"/>
          <w:strike/>
        </w:rPr>
        <w:t xml:space="preserve">, on all working days during office hours up to </w:t>
      </w:r>
      <w:r w:rsidR="00270ABC" w:rsidRPr="00176F90">
        <w:rPr>
          <w:rFonts w:ascii="Book Antiqua" w:hAnsi="Book Antiqua"/>
          <w:b/>
          <w:bCs/>
          <w:strike/>
          <w:color w:val="0000FF"/>
          <w:u w:val="single"/>
        </w:rPr>
        <w:t>1</w:t>
      </w:r>
      <w:r w:rsidR="00284716" w:rsidRPr="00176F90">
        <w:rPr>
          <w:rFonts w:ascii="Book Antiqua" w:hAnsi="Book Antiqua"/>
          <w:b/>
          <w:bCs/>
          <w:strike/>
          <w:color w:val="0000FF"/>
          <w:u w:val="single"/>
        </w:rPr>
        <w:t>1</w:t>
      </w:r>
      <w:r w:rsidRPr="00176F90">
        <w:rPr>
          <w:rFonts w:ascii="Book Antiqua" w:hAnsi="Book Antiqua"/>
          <w:b/>
          <w:bCs/>
          <w:strike/>
          <w:color w:val="0000FF"/>
          <w:u w:val="single"/>
        </w:rPr>
        <w:t xml:space="preserve">:00 Hrs on </w:t>
      </w:r>
      <w:r w:rsidR="00DD0C8B" w:rsidRPr="00176F90">
        <w:rPr>
          <w:rFonts w:ascii="Book Antiqua" w:hAnsi="Book Antiqua"/>
          <w:b/>
          <w:bCs/>
          <w:strike/>
          <w:color w:val="0000FF"/>
          <w:highlight w:val="yellow"/>
        </w:rPr>
        <w:t>xxxx</w:t>
      </w:r>
      <w:r w:rsidR="00995A3E" w:rsidRPr="00176F90">
        <w:rPr>
          <w:rFonts w:ascii="Book Antiqua" w:hAnsi="Book Antiqua"/>
          <w:b/>
          <w:bCs/>
          <w:strike/>
          <w:color w:val="0000FF"/>
          <w:highlight w:val="yellow"/>
        </w:rPr>
        <w:t>.202</w:t>
      </w:r>
      <w:r w:rsidR="00F0686D" w:rsidRPr="00176F90">
        <w:rPr>
          <w:rFonts w:ascii="Book Antiqua" w:hAnsi="Book Antiqua"/>
          <w:b/>
          <w:bCs/>
          <w:strike/>
          <w:color w:val="0000FF"/>
        </w:rPr>
        <w:t>5</w:t>
      </w:r>
      <w:r w:rsidRPr="00176F90">
        <w:rPr>
          <w:rFonts w:ascii="Book Antiqua" w:hAnsi="Book Antiqua"/>
          <w:strike/>
        </w:rPr>
        <w:t xml:space="preserve">. </w:t>
      </w:r>
    </w:p>
    <w:p w14:paraId="11C08ABD" w14:textId="1DE7F59F" w:rsidR="00362A89" w:rsidRPr="002C188C" w:rsidRDefault="000558CF" w:rsidP="000600A6">
      <w:pPr>
        <w:pStyle w:val="ListParagraph"/>
        <w:numPr>
          <w:ilvl w:val="1"/>
          <w:numId w:val="2"/>
        </w:numPr>
        <w:spacing w:after="120"/>
        <w:ind w:hanging="1080"/>
        <w:jc w:val="both"/>
        <w:rPr>
          <w:rFonts w:ascii="Book Antiqua" w:hAnsi="Book Antiqua"/>
        </w:rPr>
      </w:pPr>
      <w:r w:rsidRPr="4321B246">
        <w:rPr>
          <w:rFonts w:ascii="Book Antiqua" w:hAnsi="Book Antiqua"/>
          <w:lang w:val="en-GB"/>
        </w:rPr>
        <w:t>The Bidding Documents are meant for the exclusive purpose of bidding against this specification and shall not be transferred to any other party or</w:t>
      </w:r>
      <w:r w:rsidRPr="4321B246">
        <w:rPr>
          <w:rFonts w:ascii="Book Antiqua" w:hAnsi="Book Antiqua"/>
        </w:rPr>
        <w:t xml:space="preserve"> reproduced or used otherwise for any purpose other than for which they are specifically issued.</w:t>
      </w:r>
    </w:p>
    <w:p w14:paraId="22973B9F" w14:textId="56063EB0" w:rsidR="0066450C" w:rsidRPr="00017AD9" w:rsidRDefault="0066450C" w:rsidP="0066450C">
      <w:pPr>
        <w:pStyle w:val="ListParagraph"/>
        <w:numPr>
          <w:ilvl w:val="1"/>
          <w:numId w:val="2"/>
        </w:numPr>
        <w:spacing w:after="120"/>
        <w:ind w:hanging="1080"/>
        <w:jc w:val="both"/>
        <w:rPr>
          <w:rFonts w:ascii="Book Antiqua" w:hAnsi="Book Antiqua"/>
        </w:rPr>
      </w:pPr>
      <w:r w:rsidRPr="4321B246">
        <w:rPr>
          <w:rFonts w:ascii="Book Antiqua" w:hAnsi="Book Antiqua"/>
          <w:lang w:val="en-GB"/>
        </w:rPr>
        <w:t>Micro</w:t>
      </w:r>
      <w:r w:rsidRPr="4321B246">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conjuction with related notification issued from time to time for such enterprises. This shall be subject to submission of ‘Udyam Registration Certificate’ with regard to registration with authority mentioned above in accordance with relevant notifications/orders.</w:t>
      </w:r>
    </w:p>
    <w:p w14:paraId="481CE436" w14:textId="77777777" w:rsidR="000558CF" w:rsidRPr="002C188C" w:rsidRDefault="000558CF" w:rsidP="00FD2566">
      <w:pPr>
        <w:tabs>
          <w:tab w:val="left" w:pos="1037"/>
        </w:tabs>
        <w:ind w:left="1080" w:hanging="1080"/>
        <w:jc w:val="both"/>
        <w:rPr>
          <w:rFonts w:ascii="Book Antiqua" w:hAnsi="Book Antiqua"/>
          <w:lang w:val="en-GB"/>
        </w:rPr>
      </w:pPr>
      <w:r w:rsidRPr="002C188C">
        <w:rPr>
          <w:rFonts w:ascii="Book Antiqua" w:hAnsi="Book Antiqua"/>
          <w:lang w:val="en-GB"/>
        </w:rPr>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176BC516" w14:textId="77777777" w:rsidR="000558CF" w:rsidRPr="002C188C" w:rsidRDefault="000558CF" w:rsidP="00FD2566">
      <w:pPr>
        <w:ind w:left="1080"/>
        <w:jc w:val="both"/>
        <w:rPr>
          <w:rFonts w:ascii="Book Antiqua" w:hAnsi="Book Antiqua"/>
        </w:rPr>
      </w:pPr>
    </w:p>
    <w:p w14:paraId="1C748BD3" w14:textId="129C5374" w:rsidR="000558CF" w:rsidRPr="002C188C" w:rsidRDefault="000558CF" w:rsidP="4321B246">
      <w:pPr>
        <w:tabs>
          <w:tab w:val="left" w:pos="1395"/>
        </w:tabs>
        <w:ind w:left="1080" w:hanging="1080"/>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 xml:space="preserve">:00 hours on </w:t>
      </w:r>
      <w:r w:rsidR="003F1CD8">
        <w:rPr>
          <w:rFonts w:ascii="Book Antiqua" w:hAnsi="Book Antiqua"/>
          <w:b/>
          <w:bCs/>
          <w:color w:val="0000FF"/>
          <w:highlight w:val="yellow"/>
        </w:rPr>
        <w:t>0</w:t>
      </w:r>
      <w:r w:rsidR="002F18B1">
        <w:rPr>
          <w:rFonts w:ascii="Book Antiqua" w:hAnsi="Book Antiqua"/>
          <w:b/>
          <w:bCs/>
          <w:color w:val="0000FF"/>
          <w:highlight w:val="yellow"/>
        </w:rPr>
        <w:t>6</w:t>
      </w:r>
      <w:r w:rsidR="003F1CD8">
        <w:rPr>
          <w:rFonts w:ascii="Book Antiqua" w:hAnsi="Book Antiqua"/>
          <w:b/>
          <w:bCs/>
          <w:color w:val="0000FF"/>
          <w:highlight w:val="yellow"/>
        </w:rPr>
        <w:t>.11</w:t>
      </w:r>
      <w:r w:rsidR="00995A3E">
        <w:rPr>
          <w:rFonts w:ascii="Book Antiqua" w:hAnsi="Book Antiqua"/>
          <w:b/>
          <w:bCs/>
          <w:color w:val="0000FF"/>
          <w:highlight w:val="yellow"/>
        </w:rPr>
        <w:t>.20</w:t>
      </w:r>
      <w:r w:rsidR="003F1CD8">
        <w:rPr>
          <w:rFonts w:ascii="Book Antiqua" w:hAnsi="Book Antiqua"/>
          <w:b/>
          <w:bCs/>
          <w:color w:val="0000FF"/>
        </w:rPr>
        <w:t>2</w:t>
      </w:r>
      <w:r w:rsidR="00FF0B5A">
        <w:rPr>
          <w:rFonts w:ascii="Book Antiqua" w:hAnsi="Book Antiqua"/>
          <w:b/>
          <w:bCs/>
          <w:color w:val="0000FF"/>
        </w:rPr>
        <w:t>5</w:t>
      </w:r>
      <w:r w:rsidRPr="001261D9">
        <w:rPr>
          <w:rFonts w:ascii="Book Antiqua" w:hAnsi="Book Antiqua"/>
          <w:spacing w:val="-2"/>
        </w:rPr>
        <w:t>.</w:t>
      </w:r>
      <w:r w:rsidRPr="002C188C">
        <w:rPr>
          <w:rFonts w:ascii="Book Antiqua" w:hAnsi="Book Antiqua"/>
          <w:spacing w:val="-2"/>
        </w:rPr>
        <w:t xml:space="preserve"> Late bids will not be uploaded and accordingly be rejected. First Envelope i.e. Techno-Commercial Part shall be opened </w:t>
      </w:r>
      <w:r w:rsidRPr="001261D9">
        <w:rPr>
          <w:rFonts w:ascii="Book Antiqua" w:hAnsi="Book Antiqua"/>
          <w:spacing w:val="-2"/>
        </w:rPr>
        <w:t xml:space="preserve">on </w:t>
      </w:r>
      <w:r w:rsidR="0005606A">
        <w:rPr>
          <w:rFonts w:ascii="Book Antiqua" w:hAnsi="Book Antiqua"/>
          <w:b/>
          <w:bCs/>
          <w:color w:val="0000FF"/>
          <w:highlight w:val="yellow"/>
        </w:rPr>
        <w:t>0</w:t>
      </w:r>
      <w:r w:rsidR="002F18B1">
        <w:rPr>
          <w:rFonts w:ascii="Book Antiqua" w:hAnsi="Book Antiqua"/>
          <w:b/>
          <w:bCs/>
          <w:color w:val="0000FF"/>
          <w:highlight w:val="yellow"/>
        </w:rPr>
        <w:t>6</w:t>
      </w:r>
      <w:r w:rsidR="0005606A">
        <w:rPr>
          <w:rFonts w:ascii="Book Antiqua" w:hAnsi="Book Antiqua"/>
          <w:b/>
          <w:bCs/>
          <w:color w:val="0000FF"/>
          <w:highlight w:val="yellow"/>
        </w:rPr>
        <w:t>.11</w:t>
      </w:r>
      <w:r w:rsidR="798143DE">
        <w:rPr>
          <w:rFonts w:ascii="Book Antiqua" w:hAnsi="Book Antiqua"/>
          <w:b/>
          <w:bCs/>
          <w:color w:val="0000FF"/>
          <w:highlight w:val="yellow"/>
        </w:rPr>
        <w:t>.</w:t>
      </w:r>
      <w:r w:rsidR="00995A3E">
        <w:rPr>
          <w:rFonts w:ascii="Book Antiqua" w:hAnsi="Book Antiqua"/>
          <w:b/>
          <w:bCs/>
          <w:color w:val="0000FF"/>
          <w:highlight w:val="yellow"/>
        </w:rPr>
        <w:t>202</w:t>
      </w:r>
      <w:r w:rsidR="00AE3FDA">
        <w:rPr>
          <w:rFonts w:ascii="Book Antiqua" w:hAnsi="Book Antiqua"/>
          <w:b/>
          <w:bCs/>
          <w:color w:val="0000FF"/>
        </w:rPr>
        <w:t>5</w:t>
      </w:r>
      <w:r w:rsidR="25E5D13C" w:rsidRPr="4321B246">
        <w:rPr>
          <w:rFonts w:ascii="Book Antiqua" w:hAnsi="Book Antiqua"/>
        </w:rPr>
        <w:t xml:space="preserve"> </w:t>
      </w:r>
      <w:r w:rsidRPr="002C188C">
        <w:rPr>
          <w:rFonts w:ascii="Book Antiqua" w:hAnsi="Book Antiqua"/>
          <w:spacing w:val="-2"/>
        </w:rPr>
        <w:t xml:space="preserve">in the presence of the bidders’ representatives who choose to attend in person at the address given below at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:30 hours</w:t>
      </w:r>
      <w:r w:rsidRPr="002C188C">
        <w:rPr>
          <w:rFonts w:ascii="Book Antiqua" w:hAnsi="Book Antiqua"/>
          <w:lang w:val="en-GB"/>
        </w:rPr>
        <w:t xml:space="preserve"> or may be viewed by the bidders by logging in to the portal as per features available to them</w:t>
      </w:r>
      <w:r w:rsidRPr="002C188C">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3E24E549" w14:textId="77777777" w:rsidR="00BC446C" w:rsidRPr="002C188C" w:rsidRDefault="00BC446C" w:rsidP="00A44F0E">
      <w:pPr>
        <w:tabs>
          <w:tab w:val="left" w:pos="1395"/>
        </w:tabs>
        <w:ind w:left="1080" w:hanging="1080"/>
        <w:jc w:val="both"/>
        <w:rPr>
          <w:rFonts w:ascii="Book Antiqua" w:hAnsi="Book Antiqua"/>
          <w:spacing w:val="-2"/>
        </w:rPr>
      </w:pPr>
    </w:p>
    <w:p w14:paraId="287CEDE0" w14:textId="5EED16FB" w:rsidR="000558CF" w:rsidRPr="00F368BA" w:rsidRDefault="000558CF" w:rsidP="59143C0C">
      <w:pPr>
        <w:tabs>
          <w:tab w:val="left" w:pos="1395"/>
        </w:tabs>
        <w:ind w:left="1080"/>
        <w:jc w:val="both"/>
        <w:rPr>
          <w:rFonts w:ascii="Book Antiqua" w:hAnsi="Book Antiqua"/>
          <w:strike/>
          <w:spacing w:val="-2"/>
          <w:highlight w:val="yellow"/>
        </w:rPr>
      </w:pPr>
      <w:r w:rsidRPr="00F368BA">
        <w:rPr>
          <w:rFonts w:ascii="Book Antiqua" w:hAnsi="Book Antiqua"/>
          <w:strike/>
          <w:spacing w:val="-2"/>
        </w:rPr>
        <w:t xml:space="preserve">The bid must be accompanied by a bid security </w:t>
      </w:r>
      <w:r w:rsidRPr="00F368BA">
        <w:rPr>
          <w:rFonts w:ascii="Book Antiqua" w:hAnsi="Book Antiqua"/>
          <w:b/>
          <w:bCs/>
          <w:strike/>
          <w:spacing w:val="-2"/>
        </w:rPr>
        <w:t xml:space="preserve">of </w:t>
      </w:r>
      <w:r w:rsidR="00AD4CBA" w:rsidRPr="00F368BA">
        <w:rPr>
          <w:rFonts w:ascii="Book Antiqua" w:hAnsi="Book Antiqua"/>
          <w:b/>
          <w:bCs/>
          <w:strike/>
          <w:color w:val="0000FF"/>
          <w:highlight w:val="yellow"/>
        </w:rPr>
        <w:t>Rs.</w:t>
      </w:r>
      <w:r w:rsidR="00570B11" w:rsidRPr="00F368BA">
        <w:rPr>
          <w:rFonts w:ascii="Book Antiqua" w:hAnsi="Book Antiqua"/>
          <w:b/>
          <w:bCs/>
          <w:strike/>
          <w:color w:val="0000FF"/>
          <w:highlight w:val="yellow"/>
        </w:rPr>
        <w:t>58</w:t>
      </w:r>
      <w:r w:rsidR="00844930" w:rsidRPr="00F368BA">
        <w:rPr>
          <w:rFonts w:ascii="Book Antiqua" w:hAnsi="Book Antiqua"/>
          <w:b/>
          <w:bCs/>
          <w:strike/>
          <w:color w:val="0000FF"/>
          <w:highlight w:val="yellow"/>
        </w:rPr>
        <w:t>,000</w:t>
      </w:r>
      <w:r w:rsidRPr="00F368BA">
        <w:rPr>
          <w:rFonts w:ascii="Book Antiqua" w:hAnsi="Book Antiqua"/>
          <w:b/>
          <w:bCs/>
          <w:strike/>
          <w:color w:val="0000FF"/>
          <w:highlight w:val="yellow"/>
        </w:rPr>
        <w:t>/-</w:t>
      </w:r>
      <w:r w:rsidR="00672B86" w:rsidRPr="00F368BA">
        <w:rPr>
          <w:rFonts w:ascii="Book Antiqua" w:hAnsi="Book Antiqua"/>
          <w:b/>
          <w:bCs/>
          <w:strike/>
          <w:color w:val="0000FF"/>
          <w:highlight w:val="yellow"/>
        </w:rPr>
        <w:t>.</w:t>
      </w:r>
      <w:r w:rsidR="00D10C0F" w:rsidRPr="00F368BA">
        <w:rPr>
          <w:rFonts w:ascii="Book Antiqua" w:hAnsi="Book Antiqua"/>
          <w:b/>
          <w:bCs/>
          <w:strike/>
          <w:color w:val="0000FF"/>
          <w:highlight w:val="yellow"/>
        </w:rPr>
        <w:t xml:space="preserve"> </w:t>
      </w:r>
    </w:p>
    <w:p w14:paraId="5BBE615F"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31AA5FCA" w14:textId="31A7BD5C" w:rsidR="000558CF" w:rsidRPr="002C188C" w:rsidRDefault="003F676E" w:rsidP="4321B246">
      <w:pPr>
        <w:ind w:left="1080"/>
        <w:jc w:val="both"/>
        <w:rPr>
          <w:rFonts w:ascii="Book Antiqua" w:hAnsi="Book Antiqua"/>
          <w:lang w:val="en-GB"/>
        </w:rPr>
      </w:pPr>
      <w:r w:rsidRPr="0035350A">
        <w:rPr>
          <w:rFonts w:ascii="Book Antiqua" w:hAnsi="Book Antiqua"/>
          <w:strike/>
          <w:spacing w:val="-2"/>
        </w:rPr>
        <w:t xml:space="preserve">Bid </w:t>
      </w:r>
      <w:r w:rsidR="00E40409" w:rsidRPr="0035350A">
        <w:rPr>
          <w:rFonts w:ascii="Book Antiqua" w:hAnsi="Book Antiqua"/>
          <w:strike/>
          <w:spacing w:val="-2"/>
        </w:rPr>
        <w:t>S</w:t>
      </w:r>
      <w:r w:rsidRPr="0035350A">
        <w:rPr>
          <w:rFonts w:ascii="Book Antiqua" w:hAnsi="Book Antiqua"/>
          <w:strike/>
          <w:spacing w:val="-2"/>
        </w:rPr>
        <w:t xml:space="preserve">ecurity, </w:t>
      </w:r>
      <w:r w:rsidRPr="0035350A">
        <w:rPr>
          <w:rFonts w:ascii="Book Antiqua" w:hAnsi="Book Antiqua"/>
          <w:i/>
          <w:iCs/>
          <w:strike/>
          <w:spacing w:val="-2"/>
        </w:rPr>
        <w:t>Document Cost (or exemption as applicable)</w:t>
      </w:r>
      <w:r w:rsidR="007037E6" w:rsidRPr="0035350A">
        <w:rPr>
          <w:rFonts w:ascii="Book Antiqua" w:hAnsi="Book Antiqua"/>
          <w:strike/>
          <w:spacing w:val="-2"/>
        </w:rPr>
        <w:t xml:space="preserve"> and</w:t>
      </w:r>
      <w:r w:rsidR="007037E6" w:rsidRPr="002C188C">
        <w:rPr>
          <w:rFonts w:ascii="Book Antiqua" w:hAnsi="Book Antiqua"/>
          <w:spacing w:val="-2"/>
        </w:rPr>
        <w:t xml:space="preserve"> </w:t>
      </w:r>
      <w:r w:rsidRPr="002C188C">
        <w:rPr>
          <w:rFonts w:ascii="Book Antiqua" w:hAnsi="Book Antiqua"/>
          <w:spacing w:val="-2"/>
        </w:rPr>
        <w:t xml:space="preserve">Power of Attorney must be submitted in physical form at the address given at para 11.0 below at or before </w:t>
      </w:r>
      <w:r w:rsidR="00270ABC"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:00 hours</w:t>
      </w:r>
      <w:r w:rsidR="00C27FC9">
        <w:rPr>
          <w:rFonts w:ascii="Book Antiqua" w:hAnsi="Book Antiqua"/>
          <w:b/>
          <w:bCs/>
          <w:color w:val="0000FF"/>
        </w:rPr>
        <w:t xml:space="preserve"> </w:t>
      </w:r>
      <w:r w:rsidRPr="002C188C">
        <w:rPr>
          <w:rFonts w:ascii="Book Antiqua" w:hAnsi="Book Antiqua"/>
          <w:b/>
          <w:bCs/>
          <w:color w:val="0000FF"/>
        </w:rPr>
        <w:t xml:space="preserve">on </w:t>
      </w:r>
      <w:r w:rsidR="001D27F1">
        <w:rPr>
          <w:rFonts w:ascii="Book Antiqua" w:hAnsi="Book Antiqua"/>
          <w:b/>
          <w:bCs/>
          <w:color w:val="0000FF"/>
          <w:highlight w:val="yellow"/>
        </w:rPr>
        <w:t>0</w:t>
      </w:r>
      <w:r w:rsidR="009D54C6">
        <w:rPr>
          <w:rFonts w:ascii="Book Antiqua" w:hAnsi="Book Antiqua"/>
          <w:b/>
          <w:bCs/>
          <w:color w:val="0000FF"/>
          <w:highlight w:val="yellow"/>
        </w:rPr>
        <w:t>6</w:t>
      </w:r>
      <w:r w:rsidR="001D27F1">
        <w:rPr>
          <w:rFonts w:ascii="Book Antiqua" w:hAnsi="Book Antiqua"/>
          <w:b/>
          <w:bCs/>
          <w:color w:val="0000FF"/>
          <w:highlight w:val="yellow"/>
        </w:rPr>
        <w:t>.11</w:t>
      </w:r>
      <w:r w:rsidR="00995A3E">
        <w:rPr>
          <w:rFonts w:ascii="Book Antiqua" w:hAnsi="Book Antiqua"/>
          <w:b/>
          <w:bCs/>
          <w:color w:val="0000FF"/>
          <w:highlight w:val="yellow"/>
        </w:rPr>
        <w:t>.202</w:t>
      </w:r>
      <w:r w:rsidR="00930164">
        <w:rPr>
          <w:rFonts w:ascii="Book Antiqua" w:hAnsi="Book Antiqua"/>
          <w:b/>
          <w:bCs/>
          <w:color w:val="0000FF"/>
        </w:rPr>
        <w:t>5</w:t>
      </w:r>
      <w:r w:rsidRPr="002C188C">
        <w:rPr>
          <w:rFonts w:ascii="Book Antiqua" w:hAnsi="Book Antiqua"/>
          <w:spacing w:val="-2"/>
        </w:rPr>
        <w:t>.</w:t>
      </w:r>
      <w:r w:rsidRPr="002C188C">
        <w:rPr>
          <w:rFonts w:ascii="Book Antiqua" w:hAnsi="Book Antiqua"/>
          <w:lang w:val="en-GB"/>
        </w:rPr>
        <w:t xml:space="preserve"> POWE</w:t>
      </w:r>
      <w:smartTag w:uri="urn:schemas-microsoft-com:office:smarttags" w:element="stockticker">
        <w:r w:rsidRPr="002C188C">
          <w:rPr>
            <w:rFonts w:ascii="Book Antiqua" w:hAnsi="Book Antiqua"/>
            <w:lang w:val="en-GB"/>
          </w:rPr>
          <w:t>RGR</w:t>
        </w:r>
      </w:smartTag>
      <w:r w:rsidRPr="002C188C">
        <w:rPr>
          <w:rFonts w:ascii="Book Antiqua" w:hAnsi="Book Antiqua"/>
          <w:lang w:val="en-GB"/>
        </w:rPr>
        <w:t>ID shall not be responsible for any postal delay in respect of submission of hard copy part of the bids.</w:t>
      </w:r>
    </w:p>
    <w:p w14:paraId="70299FE5" w14:textId="77777777" w:rsidR="002009B9" w:rsidRPr="002C188C" w:rsidRDefault="002009B9" w:rsidP="00AA12C4">
      <w:pPr>
        <w:ind w:left="1080" w:hanging="1080"/>
        <w:jc w:val="both"/>
        <w:rPr>
          <w:rFonts w:ascii="Book Antiqua" w:hAnsi="Book Antiqua"/>
          <w:lang w:val="en-GB"/>
        </w:rPr>
      </w:pPr>
    </w:p>
    <w:p w14:paraId="6E492E17" w14:textId="265D0605" w:rsidR="000558CF" w:rsidRDefault="00AA12C4" w:rsidP="00A20296">
      <w:pPr>
        <w:ind w:left="1080" w:hanging="1080"/>
        <w:jc w:val="both"/>
        <w:rPr>
          <w:rFonts w:ascii="Book Antiqua" w:hAnsi="Book Antiqua"/>
          <w:lang w:val="en-GB"/>
        </w:rPr>
      </w:pPr>
      <w:r w:rsidRPr="63E396D8">
        <w:rPr>
          <w:rFonts w:ascii="Book Antiqua" w:hAnsi="Book Antiqua"/>
          <w:lang w:val="en-GB"/>
        </w:rPr>
        <w:lastRenderedPageBreak/>
        <w:t>8.2</w:t>
      </w:r>
      <w:r>
        <w:tab/>
      </w:r>
      <w:r w:rsidRPr="63E396D8">
        <w:rPr>
          <w:rFonts w:ascii="Book Antiqua" w:hAnsi="Book Antiqua"/>
          <w:lang w:val="en-GB"/>
        </w:rPr>
        <w:t>A Pre</w:t>
      </w:r>
      <w:r w:rsidR="00C658E3" w:rsidRPr="63E396D8">
        <w:rPr>
          <w:rFonts w:ascii="Book Antiqua" w:hAnsi="Book Antiqua"/>
          <w:lang w:val="en-GB"/>
        </w:rPr>
        <w:t xml:space="preserve"> </w:t>
      </w:r>
      <w:r w:rsidRPr="63E396D8">
        <w:rPr>
          <w:rFonts w:ascii="Book Antiqua" w:hAnsi="Book Antiqua"/>
          <w:lang w:val="en-GB"/>
        </w:rPr>
        <w:t xml:space="preserve">Bid meeting will be held at the office of the Employer at </w:t>
      </w:r>
      <w:r w:rsidR="00A51663" w:rsidRPr="63E396D8">
        <w:rPr>
          <w:rFonts w:ascii="Book Antiqua" w:hAnsi="Book Antiqua"/>
          <w:lang w:val="en-GB"/>
        </w:rPr>
        <w:t>Secunderabad</w:t>
      </w:r>
      <w:r w:rsidR="00156BBF" w:rsidRPr="63E396D8">
        <w:rPr>
          <w:rFonts w:ascii="Book Antiqua" w:hAnsi="Book Antiqua"/>
          <w:lang w:val="en-GB"/>
        </w:rPr>
        <w:t xml:space="preserve"> </w:t>
      </w:r>
      <w:r w:rsidRPr="63E396D8">
        <w:rPr>
          <w:rFonts w:ascii="Book Antiqua" w:hAnsi="Book Antiqua"/>
          <w:lang w:val="en-GB"/>
        </w:rPr>
        <w:t xml:space="preserve">on </w:t>
      </w:r>
      <w:r w:rsidR="00D7014B">
        <w:rPr>
          <w:rFonts w:ascii="Book Antiqua" w:hAnsi="Book Antiqua"/>
          <w:b/>
          <w:bCs/>
          <w:color w:val="0000FF"/>
          <w:highlight w:val="yellow"/>
          <w:lang w:val="en-GB"/>
        </w:rPr>
        <w:t>16.10</w:t>
      </w:r>
      <w:r w:rsidR="00995A3E" w:rsidRPr="63E396D8">
        <w:rPr>
          <w:rFonts w:ascii="Book Antiqua" w:hAnsi="Book Antiqua"/>
          <w:b/>
          <w:bCs/>
          <w:color w:val="0000FF"/>
          <w:highlight w:val="yellow"/>
        </w:rPr>
        <w:t>.202</w:t>
      </w:r>
      <w:r w:rsidR="00930164">
        <w:rPr>
          <w:rFonts w:ascii="Book Antiqua" w:hAnsi="Book Antiqua"/>
          <w:b/>
          <w:bCs/>
          <w:color w:val="0000FF"/>
        </w:rPr>
        <w:t>5</w:t>
      </w:r>
      <w:r w:rsidR="00156BBF" w:rsidRPr="63E396D8">
        <w:rPr>
          <w:rFonts w:ascii="Book Antiqua" w:hAnsi="Book Antiqua"/>
          <w:b/>
          <w:bCs/>
          <w:color w:val="0000FF"/>
        </w:rPr>
        <w:t xml:space="preserve"> </w:t>
      </w:r>
      <w:r w:rsidR="00370663" w:rsidRPr="63E396D8">
        <w:rPr>
          <w:rFonts w:ascii="Book Antiqua" w:hAnsi="Book Antiqua"/>
          <w:b/>
          <w:bCs/>
          <w:color w:val="0000FF"/>
        </w:rPr>
        <w:t>at 11:30</w:t>
      </w:r>
      <w:r w:rsidR="00B11FE7" w:rsidRPr="63E396D8">
        <w:rPr>
          <w:rFonts w:ascii="Book Antiqua" w:hAnsi="Book Antiqua"/>
          <w:b/>
          <w:bCs/>
          <w:color w:val="0000FF"/>
        </w:rPr>
        <w:t xml:space="preserve"> </w:t>
      </w:r>
      <w:r w:rsidRPr="63E396D8">
        <w:rPr>
          <w:rFonts w:ascii="Book Antiqua" w:hAnsi="Book Antiqua"/>
          <w:lang w:val="en-GB"/>
        </w:rPr>
        <w:t>hours (IST) to clarify the bidders regarding E-Procurement and other issues.</w:t>
      </w:r>
      <w:smartTag w:uri="urn:schemas-microsoft-com:office:smarttags" w:element="stockticker"/>
    </w:p>
    <w:p w14:paraId="185EDBAF" w14:textId="77777777" w:rsidR="00FC5474" w:rsidRPr="002C188C" w:rsidRDefault="00FC5474" w:rsidP="00A20296">
      <w:pPr>
        <w:ind w:left="1080" w:hanging="1080"/>
        <w:jc w:val="both"/>
        <w:rPr>
          <w:rFonts w:ascii="Book Antiqua" w:hAnsi="Book Antiqua"/>
          <w:b/>
          <w:bCs/>
          <w:i/>
          <w:iCs/>
        </w:rPr>
      </w:pPr>
    </w:p>
    <w:p w14:paraId="1ABB7921" w14:textId="1B8C7861" w:rsidR="00FC5474" w:rsidRPr="00043BCA" w:rsidRDefault="00FC5474" w:rsidP="4321B246">
      <w:pPr>
        <w:pStyle w:val="ListParagraph"/>
        <w:numPr>
          <w:ilvl w:val="0"/>
          <w:numId w:val="3"/>
        </w:numPr>
        <w:tabs>
          <w:tab w:val="left" w:pos="1035"/>
        </w:tabs>
        <w:spacing w:before="120" w:after="120"/>
        <w:ind w:left="1080" w:hanging="1080"/>
        <w:jc w:val="both"/>
        <w:rPr>
          <w:rFonts w:ascii="Book Antiqua" w:hAnsi="Book Antiqua"/>
          <w:b/>
          <w:bCs/>
          <w:strike/>
          <w:lang w:val="en-GB"/>
        </w:rPr>
      </w:pPr>
      <w:r w:rsidRPr="00043BCA">
        <w:rPr>
          <w:rFonts w:ascii="Book Antiqua" w:hAnsi="Book Antiqua"/>
          <w:b/>
          <w:bCs/>
          <w:strike/>
          <w:lang w:val="en-GB"/>
        </w:rPr>
        <w:t>The Employer reserves the right to conduct e-Reverse Auction (e-RA) in accordance with clause 29 of ITB.</w:t>
      </w:r>
    </w:p>
    <w:p w14:paraId="087A184D" w14:textId="5E7E04FF" w:rsidR="00E54B4D" w:rsidRPr="00BF3DF1"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 xml:space="preserve">POWERGRID reserves the right to cancel/ withdraw this invitation for bids </w:t>
      </w:r>
      <w:r w:rsidRPr="00BF3DF1">
        <w:rPr>
          <w:rFonts w:ascii="Book Antiqua" w:hAnsi="Book Antiqua"/>
          <w:lang w:val="en-GB"/>
        </w:rPr>
        <w:t>without assigning any reason and shall bear no liability whatsoever consequent upon such a decision.</w:t>
      </w:r>
    </w:p>
    <w:p w14:paraId="4F0303D6" w14:textId="5B8D8C30" w:rsidR="00E54B4D" w:rsidRPr="00BF3DF1" w:rsidRDefault="00B21145" w:rsidP="00AA5383">
      <w:pPr>
        <w:pStyle w:val="ListParagraph"/>
        <w:numPr>
          <w:ilvl w:val="0"/>
          <w:numId w:val="3"/>
        </w:numPr>
        <w:tabs>
          <w:tab w:val="left" w:pos="1035"/>
        </w:tabs>
        <w:spacing w:before="120" w:after="120"/>
        <w:ind w:left="1080" w:hanging="1080"/>
        <w:jc w:val="both"/>
        <w:rPr>
          <w:rFonts w:ascii="Book Antiqua" w:hAnsi="Book Antiqua"/>
        </w:rPr>
      </w:pPr>
      <w:r w:rsidRPr="00BF3DF1">
        <w:rPr>
          <w:rFonts w:ascii="Book Antiqua" w:hAnsi="Book Antiqua"/>
          <w:lang w:val="en-GB"/>
        </w:rPr>
        <w:t xml:space="preserve">A bidder can </w:t>
      </w:r>
      <w:r w:rsidRPr="00BF3DF1">
        <w:rPr>
          <w:rFonts w:ascii="Book Antiqua" w:hAnsi="Book Antiqua"/>
          <w:b/>
          <w:bCs/>
          <w:lang w:val="en-GB"/>
        </w:rPr>
        <w:t xml:space="preserve">represent against placement of award within 10 days from the date of award and all other </w:t>
      </w:r>
      <w:r w:rsidR="00E54B4D" w:rsidRPr="00BF3DF1">
        <w:rPr>
          <w:rFonts w:ascii="Book Antiqua" w:hAnsi="Book Antiqua"/>
          <w:lang w:val="en-GB"/>
        </w:rPr>
        <w:t>correspondence</w:t>
      </w:r>
      <w:r w:rsidRPr="00BF3DF1">
        <w:rPr>
          <w:rFonts w:ascii="Book Antiqua" w:hAnsi="Book Antiqua"/>
          <w:lang w:val="en-GB"/>
        </w:rPr>
        <w:t xml:space="preserve"> </w:t>
      </w:r>
      <w:r w:rsidR="00E54B4D" w:rsidRPr="00BF3DF1">
        <w:rPr>
          <w:rFonts w:ascii="Book Antiqua" w:hAnsi="Book Antiqua"/>
          <w:lang w:val="en-GB"/>
        </w:rPr>
        <w:t>with regard to the above shall be to the following address (By Post/In Person)</w:t>
      </w:r>
    </w:p>
    <w:p w14:paraId="41B6F59E" w14:textId="77777777" w:rsidR="00E54B4D" w:rsidRPr="002C188C" w:rsidRDefault="00E54B4D" w:rsidP="00E54B4D">
      <w:pPr>
        <w:pStyle w:val="BodyText2"/>
        <w:tabs>
          <w:tab w:val="left" w:pos="1037"/>
        </w:tabs>
        <w:ind w:left="1035" w:hanging="1035"/>
        <w:rPr>
          <w:sz w:val="24"/>
          <w:lang w:val="en-GB"/>
        </w:rPr>
      </w:pPr>
    </w:p>
    <w:p w14:paraId="22F9962D"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5C0305C7"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7B017D6E"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0335D283" w14:textId="77777777" w:rsidR="00F52150" w:rsidRPr="002C188C" w:rsidRDefault="00F52150" w:rsidP="00F52150">
      <w:pPr>
        <w:ind w:left="1080"/>
        <w:jc w:val="both"/>
        <w:rPr>
          <w:rFonts w:ascii="Book Antiqua" w:hAnsi="Book Antiqua"/>
        </w:rPr>
      </w:pPr>
      <w:r w:rsidRPr="002C188C">
        <w:rPr>
          <w:rFonts w:ascii="Book Antiqua" w:hAnsi="Book Antiqua"/>
        </w:rPr>
        <w:t xml:space="preserve">Kavadiguda Main Road, </w:t>
      </w:r>
    </w:p>
    <w:p w14:paraId="42D98E48" w14:textId="77777777" w:rsidR="00F52150" w:rsidRPr="00A926F1" w:rsidRDefault="00F52150" w:rsidP="00F52150">
      <w:pPr>
        <w:ind w:left="1080"/>
        <w:jc w:val="both"/>
        <w:rPr>
          <w:rFonts w:ascii="Book Antiqua" w:hAnsi="Book Antiqua"/>
          <w:lang w:val="pt-BR"/>
        </w:rPr>
      </w:pPr>
      <w:r w:rsidRPr="00A926F1">
        <w:rPr>
          <w:rFonts w:ascii="Book Antiqua" w:hAnsi="Book Antiqua"/>
          <w:lang w:val="pt-BR"/>
        </w:rPr>
        <w:t>Secunderabad (Telangana) – 500080.</w:t>
      </w:r>
    </w:p>
    <w:p w14:paraId="2F343DD2" w14:textId="77777777" w:rsidR="00F52150" w:rsidRPr="00A926F1" w:rsidRDefault="00F52150" w:rsidP="00F52150">
      <w:pPr>
        <w:ind w:left="1080"/>
        <w:jc w:val="both"/>
        <w:rPr>
          <w:rFonts w:ascii="Book Antiqua" w:hAnsi="Book Antiqua"/>
          <w:lang w:val="pt-BR"/>
        </w:rPr>
      </w:pPr>
    </w:p>
    <w:p w14:paraId="02346DB8" w14:textId="79437B62" w:rsidR="00F52150" w:rsidRPr="00A926F1" w:rsidRDefault="00F52150" w:rsidP="4321B246">
      <w:pPr>
        <w:ind w:left="360" w:firstLine="720"/>
        <w:jc w:val="both"/>
        <w:rPr>
          <w:rFonts w:ascii="Book Antiqua" w:hAnsi="Book Antiqua"/>
          <w:lang w:val="pt-BR"/>
        </w:rPr>
      </w:pPr>
      <w:r w:rsidRPr="59143C0C">
        <w:rPr>
          <w:rFonts w:ascii="Book Antiqua" w:hAnsi="Book Antiqua"/>
          <w:lang w:val="pt-BR"/>
        </w:rPr>
        <w:t>Contact Person:</w:t>
      </w:r>
      <w:r>
        <w:tab/>
      </w:r>
      <w:r w:rsidR="00004CCA" w:rsidRPr="00004CCA">
        <w:rPr>
          <w:rFonts w:ascii="Book Antiqua" w:hAnsi="Book Antiqua"/>
          <w:lang w:val="pt-BR"/>
        </w:rPr>
        <w:t>Mr. N Chandra Sekhar</w:t>
      </w:r>
      <w:r w:rsidRPr="59143C0C">
        <w:rPr>
          <w:rFonts w:ascii="Book Antiqua" w:hAnsi="Book Antiqua"/>
          <w:lang w:val="pt-BR"/>
        </w:rPr>
        <w:t xml:space="preserve">, </w:t>
      </w:r>
      <w:r w:rsidR="74F53A1A" w:rsidRPr="59143C0C">
        <w:rPr>
          <w:rFonts w:ascii="Book Antiqua" w:hAnsi="Book Antiqua"/>
          <w:lang w:val="pt-BR"/>
        </w:rPr>
        <w:t xml:space="preserve">Chief </w:t>
      </w:r>
      <w:r w:rsidR="00942E48" w:rsidRPr="59143C0C">
        <w:rPr>
          <w:rFonts w:ascii="Book Antiqua" w:hAnsi="Book Antiqua"/>
          <w:lang w:val="pt-BR"/>
        </w:rPr>
        <w:t>Manager</w:t>
      </w:r>
      <w:r w:rsidRPr="59143C0C">
        <w:rPr>
          <w:rFonts w:ascii="Book Antiqua" w:hAnsi="Book Antiqua"/>
          <w:lang w:val="pt-BR"/>
        </w:rPr>
        <w:t>(C&amp;M)</w:t>
      </w:r>
    </w:p>
    <w:p w14:paraId="3061E9D0" w14:textId="0511BF55" w:rsidR="00F52150" w:rsidRPr="00A926F1" w:rsidRDefault="00F52150" w:rsidP="00F52150">
      <w:pPr>
        <w:ind w:left="2160" w:firstLine="720"/>
        <w:jc w:val="both"/>
        <w:rPr>
          <w:rFonts w:ascii="Book Antiqua" w:hAnsi="Book Antiqua"/>
          <w:lang w:val="pt-BR"/>
        </w:rPr>
      </w:pPr>
      <w:r w:rsidRPr="59143C0C">
        <w:rPr>
          <w:rFonts w:ascii="Book Antiqua" w:hAnsi="Book Antiqua"/>
          <w:lang w:val="pt-BR"/>
        </w:rPr>
        <w:t xml:space="preserve">E-mail: </w:t>
      </w:r>
      <w:hyperlink r:id="rId20" w:history="1">
        <w:r w:rsidR="00E271D5" w:rsidRPr="00BE7B06">
          <w:rPr>
            <w:rStyle w:val="Hyperlink"/>
            <w:rFonts w:ascii="Book Antiqua" w:hAnsi="Book Antiqua"/>
            <w:lang w:val="pt-BR"/>
          </w:rPr>
          <w:t>ncsr@powergrid.in</w:t>
        </w:r>
      </w:hyperlink>
      <w:r w:rsidR="00E53B6F" w:rsidRPr="59143C0C">
        <w:rPr>
          <w:rFonts w:ascii="Book Antiqua" w:hAnsi="Book Antiqua"/>
          <w:lang w:val="pt-BR"/>
        </w:rPr>
        <w:t xml:space="preserve"> </w:t>
      </w:r>
    </w:p>
    <w:p w14:paraId="37538C5C" w14:textId="57E922A2" w:rsidR="00F52150" w:rsidRPr="002C188C" w:rsidRDefault="00F52150" w:rsidP="00F52150">
      <w:pPr>
        <w:ind w:left="2160" w:firstLine="720"/>
        <w:jc w:val="both"/>
        <w:rPr>
          <w:rFonts w:ascii="Book Antiqua" w:hAnsi="Book Antiqua"/>
          <w:lang w:val="en-GB"/>
        </w:rPr>
      </w:pPr>
      <w:r w:rsidRPr="59143C0C">
        <w:rPr>
          <w:rFonts w:ascii="Book Antiqua" w:hAnsi="Book Antiqua"/>
          <w:lang w:val="en-GB"/>
        </w:rPr>
        <w:t xml:space="preserve">Land Line No.: </w:t>
      </w:r>
      <w:r w:rsidR="00942E48" w:rsidRPr="59143C0C">
        <w:rPr>
          <w:rFonts w:ascii="Book Antiqua" w:hAnsi="Book Antiqua"/>
          <w:lang w:val="en-GB"/>
        </w:rPr>
        <w:t>9</w:t>
      </w:r>
      <w:r w:rsidR="00F07FBC">
        <w:rPr>
          <w:rFonts w:ascii="Book Antiqua" w:hAnsi="Book Antiqua"/>
          <w:lang w:val="en-GB"/>
        </w:rPr>
        <w:t>729872436</w:t>
      </w:r>
      <w:r w:rsidR="00E40409" w:rsidRPr="59143C0C">
        <w:rPr>
          <w:rFonts w:ascii="Book Antiqua" w:hAnsi="Book Antiqua"/>
          <w:lang w:val="en-GB"/>
        </w:rPr>
        <w:t xml:space="preserve"> </w:t>
      </w:r>
    </w:p>
    <w:p w14:paraId="1B3C6DF4" w14:textId="77777777" w:rsidR="00F52150" w:rsidRPr="00F52150" w:rsidRDefault="00F52150" w:rsidP="00F52150">
      <w:pPr>
        <w:ind w:left="1080"/>
        <w:jc w:val="both"/>
        <w:rPr>
          <w:rFonts w:ascii="Book Antiqua" w:hAnsi="Book Antiqua" w:cs="Mangal"/>
          <w:szCs w:val="21"/>
          <w:lang w:bidi="hi-IN"/>
        </w:rPr>
      </w:pPr>
    </w:p>
    <w:p w14:paraId="74D02283" w14:textId="77777777" w:rsidR="00BD4395" w:rsidRPr="002C188C" w:rsidRDefault="00BD4395" w:rsidP="00BD4395">
      <w:pPr>
        <w:ind w:left="1080"/>
        <w:jc w:val="both"/>
        <w:rPr>
          <w:rFonts w:ascii="Book Antiqua" w:hAnsi="Book Antiqua"/>
          <w:lang w:val="en-GB"/>
        </w:rPr>
      </w:pPr>
      <w:r w:rsidRPr="002C188C">
        <w:rPr>
          <w:rFonts w:ascii="Book Antiqua" w:hAnsi="Book Antiqua"/>
          <w:lang w:val="en-GB"/>
        </w:rPr>
        <w:t>For more information on POWERGRID, visit our site at:</w:t>
      </w:r>
    </w:p>
    <w:p w14:paraId="6FC8F067" w14:textId="589B6B07" w:rsidR="00BD4395" w:rsidRPr="002C188C" w:rsidRDefault="00BD4395" w:rsidP="00BD4395">
      <w:pPr>
        <w:ind w:left="1080"/>
        <w:jc w:val="both"/>
        <w:rPr>
          <w:rFonts w:ascii="Book Antiqua" w:hAnsi="Book Antiqua"/>
          <w:lang w:val="en-GB"/>
        </w:rPr>
      </w:pPr>
      <w:hyperlink r:id="rId21">
        <w:r w:rsidRPr="59143C0C">
          <w:rPr>
            <w:rStyle w:val="Hyperlink"/>
            <w:rFonts w:ascii="Book Antiqua" w:hAnsi="Book Antiqua"/>
            <w:lang w:val="en-GB"/>
          </w:rPr>
          <w:t>http</w:t>
        </w:r>
        <w:r w:rsidR="00F5C68C" w:rsidRPr="59143C0C">
          <w:rPr>
            <w:rStyle w:val="Hyperlink"/>
            <w:rFonts w:ascii="Book Antiqua" w:hAnsi="Book Antiqua"/>
            <w:lang w:val="en-GB"/>
          </w:rPr>
          <w:t>s://www.powergrid.in</w:t>
        </w:r>
      </w:hyperlink>
    </w:p>
    <w:p w14:paraId="76E868B0" w14:textId="77777777" w:rsidR="00843DFB" w:rsidRDefault="00843DFB" w:rsidP="00BD4395">
      <w:pPr>
        <w:ind w:left="1080"/>
        <w:rPr>
          <w:rFonts w:ascii="Book Antiqua" w:hAnsi="Book Antiqua"/>
          <w:lang w:val="en-GB"/>
        </w:rPr>
      </w:pPr>
    </w:p>
    <w:p w14:paraId="0ABB8027" w14:textId="363052E2" w:rsidR="00BD4395" w:rsidRDefault="00BD4395" w:rsidP="00BD4395">
      <w:pPr>
        <w:ind w:left="1080"/>
        <w:rPr>
          <w:rFonts w:ascii="Book Antiqua" w:hAnsi="Book Antiqua"/>
          <w:i/>
          <w:iCs/>
        </w:rPr>
      </w:pPr>
      <w:r w:rsidRPr="002C188C">
        <w:rPr>
          <w:rFonts w:ascii="Book Antiqua" w:hAnsi="Book Antiqua"/>
          <w:lang w:val="en-GB"/>
        </w:rPr>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22" w:history="1">
        <w:r w:rsidRPr="002C188C">
          <w:rPr>
            <w:rStyle w:val="Hyperlink"/>
            <w:rFonts w:ascii="Book Antiqua" w:hAnsi="Book Antiqua"/>
          </w:rPr>
          <w:t>https://etender.powergrid.in</w:t>
        </w:r>
      </w:hyperlink>
      <w:r w:rsidRPr="002C188C">
        <w:rPr>
          <w:rFonts w:ascii="Book Antiqua" w:hAnsi="Book Antiqua"/>
          <w:i/>
          <w:iCs/>
        </w:rPr>
        <w:t>.</w:t>
      </w:r>
    </w:p>
    <w:p w14:paraId="3AC1C1B0" w14:textId="77777777" w:rsidR="00843DFB" w:rsidRDefault="00843DFB" w:rsidP="00BD4395">
      <w:pPr>
        <w:ind w:left="1080"/>
        <w:rPr>
          <w:rFonts w:ascii="Book Antiqua" w:hAnsi="Book Antiqua"/>
          <w:i/>
          <w:iCs/>
          <w:lang w:val="pt-BR"/>
        </w:rPr>
      </w:pPr>
    </w:p>
    <w:p w14:paraId="56301ED3" w14:textId="7957DCE2" w:rsidR="005A1C32" w:rsidRDefault="005A1C32" w:rsidP="00BD4395">
      <w:pPr>
        <w:ind w:left="1080"/>
        <w:rPr>
          <w:rStyle w:val="Hyperlink"/>
          <w:lang w:val="pt-BR"/>
        </w:rPr>
      </w:pPr>
      <w:r w:rsidRPr="00E04A33">
        <w:rPr>
          <w:rFonts w:ascii="Book Antiqua" w:hAnsi="Book Antiqua"/>
          <w:i/>
          <w:iCs/>
          <w:lang w:val="pt-BR"/>
        </w:rPr>
        <w:t xml:space="preserve">CPP Portal: </w:t>
      </w:r>
      <w:hyperlink r:id="rId23" w:history="1">
        <w:r w:rsidRPr="00E04A33">
          <w:rPr>
            <w:rStyle w:val="Hyperlink"/>
            <w:lang w:val="pt-BR"/>
          </w:rPr>
          <w:t>https://eprocure.gov.in/cppp/</w:t>
        </w:r>
      </w:hyperlink>
    </w:p>
    <w:p w14:paraId="7CEC9540" w14:textId="77777777" w:rsidR="00DD28AC" w:rsidRPr="00E04A33" w:rsidRDefault="00DD28AC" w:rsidP="00BD4395">
      <w:pPr>
        <w:ind w:left="1080"/>
        <w:rPr>
          <w:rFonts w:ascii="Book Antiqua" w:hAnsi="Book Antiqua"/>
          <w:lang w:val="pt-BR"/>
        </w:rPr>
      </w:pPr>
    </w:p>
    <w:p w14:paraId="0F1B6982" w14:textId="404446FD" w:rsidR="00BD4395" w:rsidRPr="00E04A33" w:rsidRDefault="00DD28AC" w:rsidP="00E54B4D">
      <w:pPr>
        <w:jc w:val="center"/>
        <w:rPr>
          <w:rFonts w:ascii="Book Antiqua" w:hAnsi="Book Antiqua"/>
          <w:b/>
          <w:bCs/>
          <w:lang w:val="pt-BR"/>
        </w:rPr>
      </w:pPr>
      <w:r>
        <w:rPr>
          <w:rFonts w:ascii="Book Antiqua" w:hAnsi="Book Antiqua"/>
          <w:b/>
          <w:bCs/>
          <w:lang w:val="pt-BR"/>
        </w:rPr>
        <w:t xml:space="preserve">                                    </w:t>
      </w:r>
    </w:p>
    <w:p w14:paraId="323491DE" w14:textId="460B63AE" w:rsidR="000558CF" w:rsidRPr="000C52EC" w:rsidRDefault="00E54B4D" w:rsidP="00B11F20">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sectPr w:rsidR="000558CF" w:rsidRPr="000C52EC" w:rsidSect="00DD3C3A">
      <w:headerReference w:type="default" r:id="rId24"/>
      <w:footerReference w:type="default" r:id="rId25"/>
      <w:pgSz w:w="11909" w:h="16834" w:code="9"/>
      <w:pgMar w:top="1440" w:right="835" w:bottom="1728" w:left="1276"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339C9" w14:textId="77777777" w:rsidR="004F01E3" w:rsidRDefault="004F01E3">
      <w:r>
        <w:separator/>
      </w:r>
    </w:p>
  </w:endnote>
  <w:endnote w:type="continuationSeparator" w:id="0">
    <w:p w14:paraId="5B07E7F8" w14:textId="77777777" w:rsidR="004F01E3" w:rsidRDefault="004F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49E77" w14:textId="2AC77E82" w:rsidR="0069437B" w:rsidRDefault="0069437B"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E4611">
      <w:rPr>
        <w:rStyle w:val="PageNumber"/>
        <w:noProof/>
      </w:rPr>
      <w:t>1</w:t>
    </w:r>
    <w:r>
      <w:rPr>
        <w:rStyle w:val="PageNumber"/>
      </w:rPr>
      <w:fldChar w:fldCharType="end"/>
    </w:r>
  </w:p>
  <w:p w14:paraId="4F40178B" w14:textId="77777777" w:rsidR="0069437B" w:rsidRDefault="0069437B"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0"/>
      <w:gridCol w:w="3000"/>
      <w:gridCol w:w="3000"/>
    </w:tblGrid>
    <w:tr w:rsidR="59143C0C" w14:paraId="13DEA5F6" w14:textId="77777777" w:rsidTr="59143C0C">
      <w:trPr>
        <w:trHeight w:val="300"/>
      </w:trPr>
      <w:tc>
        <w:tcPr>
          <w:tcW w:w="3000" w:type="dxa"/>
        </w:tcPr>
        <w:p w14:paraId="0A7A0CAB" w14:textId="22759E78" w:rsidR="59143C0C" w:rsidRDefault="59143C0C" w:rsidP="59143C0C">
          <w:pPr>
            <w:pStyle w:val="Header"/>
            <w:ind w:left="-115"/>
          </w:pPr>
        </w:p>
      </w:tc>
      <w:tc>
        <w:tcPr>
          <w:tcW w:w="3000" w:type="dxa"/>
        </w:tcPr>
        <w:p w14:paraId="3555814B" w14:textId="3BDDC0B3" w:rsidR="59143C0C" w:rsidRDefault="59143C0C" w:rsidP="59143C0C">
          <w:pPr>
            <w:pStyle w:val="Header"/>
            <w:jc w:val="center"/>
          </w:pPr>
        </w:p>
      </w:tc>
      <w:tc>
        <w:tcPr>
          <w:tcW w:w="3000" w:type="dxa"/>
        </w:tcPr>
        <w:p w14:paraId="46C5096B" w14:textId="7BD916EA" w:rsidR="59143C0C" w:rsidRDefault="59143C0C" w:rsidP="59143C0C">
          <w:pPr>
            <w:pStyle w:val="Header"/>
            <w:ind w:right="-115"/>
            <w:jc w:val="right"/>
          </w:pPr>
        </w:p>
      </w:tc>
    </w:tr>
  </w:tbl>
  <w:p w14:paraId="40F05728" w14:textId="05CB14D5" w:rsidR="59143C0C" w:rsidRDefault="59143C0C" w:rsidP="59143C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103"/>
      <w:gridCol w:w="2126"/>
    </w:tblGrid>
    <w:tr w:rsidR="0069437B" w:rsidRPr="000037ED" w14:paraId="223A7C1A" w14:textId="77777777" w:rsidTr="00633B56">
      <w:tc>
        <w:tcPr>
          <w:tcW w:w="2547" w:type="dxa"/>
        </w:tcPr>
        <w:p w14:paraId="28350866" w14:textId="77777777" w:rsidR="0069437B" w:rsidRPr="00633B56" w:rsidRDefault="0069437B" w:rsidP="00112E19">
          <w:pPr>
            <w:pStyle w:val="Footer"/>
            <w:rPr>
              <w:rFonts w:ascii="Book Antiqua" w:hAnsi="Book Antiqua"/>
              <w:b/>
              <w:bCs/>
              <w:color w:val="4F81BD"/>
            </w:rPr>
          </w:pPr>
          <w:r w:rsidRPr="00633B56">
            <w:rPr>
              <w:rFonts w:ascii="Book Antiqua" w:hAnsi="Book Antiqua"/>
              <w:b/>
              <w:bCs/>
              <w:color w:val="4F81BD"/>
            </w:rPr>
            <w:t>Invitation for Bids</w:t>
          </w:r>
        </w:p>
      </w:tc>
      <w:tc>
        <w:tcPr>
          <w:tcW w:w="5103" w:type="dxa"/>
        </w:tcPr>
        <w:p w14:paraId="15900BA5" w14:textId="2E8D467B" w:rsidR="0069437B" w:rsidRPr="00633B56" w:rsidRDefault="59143C0C" w:rsidP="009B1388">
          <w:pPr>
            <w:jc w:val="both"/>
            <w:rPr>
              <w:rFonts w:ascii="Book Antiqua" w:hAnsi="Book Antiqua"/>
              <w:b/>
              <w:bCs/>
              <w:color w:val="0000FF"/>
            </w:rPr>
          </w:pPr>
          <w:r w:rsidRPr="00633B56">
            <w:rPr>
              <w:rFonts w:ascii="Book Antiqua" w:hAnsi="Book Antiqua"/>
              <w:b/>
              <w:bCs/>
            </w:rPr>
            <w:t xml:space="preserve">Specification No: </w:t>
          </w:r>
          <w:r w:rsidRPr="00633B56">
            <w:rPr>
              <w:rFonts w:ascii="Book Antiqua" w:hAnsi="Book Antiqua"/>
              <w:b/>
              <w:bCs/>
              <w:color w:val="0000FF"/>
            </w:rPr>
            <w:t>SR-I/C&amp;M/WC-</w:t>
          </w:r>
          <w:r w:rsidR="00575AD5" w:rsidRPr="00633B56">
            <w:rPr>
              <w:rFonts w:ascii="Book Antiqua" w:hAnsi="Book Antiqua"/>
              <w:b/>
              <w:bCs/>
              <w:color w:val="0000FF"/>
            </w:rPr>
            <w:t>4304</w:t>
          </w:r>
          <w:r w:rsidRPr="00633B56">
            <w:rPr>
              <w:rFonts w:ascii="Book Antiqua" w:hAnsi="Book Antiqua"/>
              <w:b/>
              <w:bCs/>
              <w:color w:val="0000FF"/>
            </w:rPr>
            <w:t xml:space="preserve"> /202</w:t>
          </w:r>
          <w:r w:rsidR="00575AD5" w:rsidRPr="00633B56">
            <w:rPr>
              <w:rFonts w:ascii="Book Antiqua" w:hAnsi="Book Antiqua"/>
              <w:b/>
              <w:bCs/>
              <w:color w:val="0000FF"/>
            </w:rPr>
            <w:t>5</w:t>
          </w:r>
        </w:p>
        <w:p w14:paraId="521B8392" w14:textId="048160A9" w:rsidR="0069437B" w:rsidRPr="00633B56" w:rsidRDefault="009D54C6" w:rsidP="000037ED">
          <w:pPr>
            <w:pStyle w:val="Footer"/>
            <w:jc w:val="center"/>
            <w:rPr>
              <w:rFonts w:ascii="Book Antiqua" w:hAnsi="Book Antiqua"/>
              <w:color w:val="4F81BD"/>
            </w:rPr>
          </w:pPr>
          <w:r>
            <w:rPr>
              <w:rFonts w:ascii="Book Antiqua" w:hAnsi="Book Antiqua"/>
              <w:color w:val="4F81BD"/>
            </w:rPr>
            <w:pict w14:anchorId="4E2DA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32pt;height:40.5pt">
                <v:imagedata r:id="rId1" o:title=""/>
                <o:lock v:ext="edit" ungrouping="t" rotation="t" cropping="t" verticies="t" text="t" grouping="t"/>
                <o:signatureline v:ext="edit" id="{0E6904A2-7414-446E-9B49-EDD87FABBECF}" provid="{00000000-0000-0000-0000-000000000000}" issignatureline="t"/>
              </v:shape>
            </w:pict>
          </w:r>
        </w:p>
      </w:tc>
      <w:tc>
        <w:tcPr>
          <w:tcW w:w="2126" w:type="dxa"/>
        </w:tcPr>
        <w:p w14:paraId="04934E96" w14:textId="77777777" w:rsidR="0069437B" w:rsidRPr="00633B56" w:rsidRDefault="0069437B" w:rsidP="000037ED">
          <w:pPr>
            <w:pStyle w:val="Footer"/>
            <w:jc w:val="right"/>
            <w:rPr>
              <w:rFonts w:ascii="Book Antiqua" w:hAnsi="Book Antiqua"/>
              <w:color w:val="4F81BD"/>
            </w:rPr>
          </w:pPr>
          <w:r w:rsidRPr="00633B56">
            <w:rPr>
              <w:rFonts w:ascii="Book Antiqua" w:hAnsi="Book Antiqua"/>
              <w:color w:val="4F81BD"/>
            </w:rPr>
            <w:t xml:space="preserve">Page </w:t>
          </w:r>
          <w:r w:rsidRPr="00633B56">
            <w:rPr>
              <w:rFonts w:ascii="Book Antiqua" w:hAnsi="Book Antiqua"/>
              <w:b/>
              <w:bCs/>
              <w:color w:val="4F81BD"/>
            </w:rPr>
            <w:fldChar w:fldCharType="begin"/>
          </w:r>
          <w:r w:rsidRPr="00633B56">
            <w:rPr>
              <w:rFonts w:ascii="Book Antiqua" w:hAnsi="Book Antiqua"/>
              <w:b/>
              <w:bCs/>
              <w:color w:val="4F81BD"/>
            </w:rPr>
            <w:instrText xml:space="preserve"> PAGE  \* Arabic  \* MERGEFORMAT </w:instrText>
          </w:r>
          <w:r w:rsidRPr="00633B56">
            <w:rPr>
              <w:rFonts w:ascii="Book Antiqua" w:hAnsi="Book Antiqua"/>
              <w:b/>
              <w:bCs/>
              <w:color w:val="4F81BD"/>
            </w:rPr>
            <w:fldChar w:fldCharType="separate"/>
          </w:r>
          <w:r w:rsidR="002A4CC4" w:rsidRPr="00633B56">
            <w:rPr>
              <w:rFonts w:ascii="Book Antiqua" w:hAnsi="Book Antiqua"/>
              <w:b/>
              <w:bCs/>
              <w:noProof/>
              <w:color w:val="4F81BD"/>
            </w:rPr>
            <w:t>5</w:t>
          </w:r>
          <w:r w:rsidRPr="00633B56">
            <w:rPr>
              <w:rFonts w:ascii="Book Antiqua" w:hAnsi="Book Antiqua"/>
              <w:b/>
              <w:bCs/>
              <w:color w:val="4F81BD"/>
            </w:rPr>
            <w:fldChar w:fldCharType="end"/>
          </w:r>
          <w:r w:rsidRPr="00633B56">
            <w:rPr>
              <w:rFonts w:ascii="Book Antiqua" w:hAnsi="Book Antiqua"/>
              <w:color w:val="4F81BD"/>
            </w:rPr>
            <w:t xml:space="preserve"> of </w:t>
          </w:r>
          <w:r w:rsidRPr="00633B56">
            <w:rPr>
              <w:rFonts w:ascii="Book Antiqua" w:hAnsi="Book Antiqua"/>
              <w:b/>
              <w:bCs/>
              <w:color w:val="4F81BD"/>
            </w:rPr>
            <w:t>5</w:t>
          </w:r>
        </w:p>
      </w:tc>
    </w:tr>
  </w:tbl>
  <w:p w14:paraId="38B7C058" w14:textId="77777777" w:rsidR="0069437B" w:rsidRDefault="0069437B">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3A3B8" w14:textId="77777777" w:rsidR="004F01E3" w:rsidRDefault="004F01E3">
      <w:r>
        <w:separator/>
      </w:r>
    </w:p>
  </w:footnote>
  <w:footnote w:type="continuationSeparator" w:id="0">
    <w:p w14:paraId="3E147A3D" w14:textId="77777777" w:rsidR="004F01E3" w:rsidRDefault="004F0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0"/>
      <w:gridCol w:w="3000"/>
      <w:gridCol w:w="3000"/>
    </w:tblGrid>
    <w:tr w:rsidR="59143C0C" w14:paraId="2854A1C7" w14:textId="77777777" w:rsidTr="59143C0C">
      <w:trPr>
        <w:trHeight w:val="300"/>
      </w:trPr>
      <w:tc>
        <w:tcPr>
          <w:tcW w:w="3000" w:type="dxa"/>
        </w:tcPr>
        <w:p w14:paraId="2BF1DFDC" w14:textId="240F9950" w:rsidR="59143C0C" w:rsidRDefault="59143C0C" w:rsidP="59143C0C">
          <w:pPr>
            <w:pStyle w:val="Header"/>
            <w:ind w:left="-115"/>
          </w:pPr>
        </w:p>
      </w:tc>
      <w:tc>
        <w:tcPr>
          <w:tcW w:w="3000" w:type="dxa"/>
        </w:tcPr>
        <w:p w14:paraId="4501BBB3" w14:textId="20FC58BB" w:rsidR="59143C0C" w:rsidRDefault="59143C0C" w:rsidP="59143C0C">
          <w:pPr>
            <w:pStyle w:val="Header"/>
            <w:jc w:val="center"/>
          </w:pPr>
        </w:p>
      </w:tc>
      <w:tc>
        <w:tcPr>
          <w:tcW w:w="3000" w:type="dxa"/>
        </w:tcPr>
        <w:p w14:paraId="0C2B9CDB" w14:textId="251BE2D2" w:rsidR="59143C0C" w:rsidRDefault="59143C0C" w:rsidP="59143C0C">
          <w:pPr>
            <w:pStyle w:val="Header"/>
            <w:ind w:right="-115"/>
            <w:jc w:val="right"/>
          </w:pPr>
        </w:p>
      </w:tc>
    </w:tr>
  </w:tbl>
  <w:p w14:paraId="2A67C732" w14:textId="25386E31" w:rsidR="59143C0C" w:rsidRDefault="59143C0C" w:rsidP="59143C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59143C0C" w14:paraId="4F9DFF6C" w14:textId="77777777" w:rsidTr="59143C0C">
      <w:trPr>
        <w:trHeight w:val="300"/>
      </w:trPr>
      <w:tc>
        <w:tcPr>
          <w:tcW w:w="3090" w:type="dxa"/>
        </w:tcPr>
        <w:p w14:paraId="10593948" w14:textId="5FF1B500" w:rsidR="59143C0C" w:rsidRDefault="59143C0C" w:rsidP="59143C0C">
          <w:pPr>
            <w:pStyle w:val="Header"/>
            <w:ind w:left="-115"/>
          </w:pPr>
        </w:p>
      </w:tc>
      <w:tc>
        <w:tcPr>
          <w:tcW w:w="3090" w:type="dxa"/>
        </w:tcPr>
        <w:p w14:paraId="012B3D5E" w14:textId="35ED4D89" w:rsidR="59143C0C" w:rsidRDefault="59143C0C" w:rsidP="59143C0C">
          <w:pPr>
            <w:pStyle w:val="Header"/>
            <w:jc w:val="center"/>
          </w:pPr>
        </w:p>
      </w:tc>
      <w:tc>
        <w:tcPr>
          <w:tcW w:w="3090" w:type="dxa"/>
        </w:tcPr>
        <w:p w14:paraId="7BE2649B" w14:textId="04A400FA" w:rsidR="59143C0C" w:rsidRDefault="59143C0C" w:rsidP="59143C0C">
          <w:pPr>
            <w:pStyle w:val="Header"/>
            <w:ind w:right="-115"/>
            <w:jc w:val="right"/>
          </w:pPr>
        </w:p>
      </w:tc>
    </w:tr>
  </w:tbl>
  <w:p w14:paraId="3DC5971F" w14:textId="6A1552C2" w:rsidR="59143C0C" w:rsidRDefault="59143C0C" w:rsidP="59143C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6E1C25"/>
    <w:multiLevelType w:val="multilevel"/>
    <w:tmpl w:val="60003A88"/>
    <w:lvl w:ilvl="0">
      <w:start w:val="1"/>
      <w:numFmt w:val="decimal"/>
      <w:lvlText w:val="%1.0"/>
      <w:lvlJc w:val="left"/>
      <w:pPr>
        <w:ind w:left="1035" w:hanging="1035"/>
      </w:pPr>
    </w:lvl>
    <w:lvl w:ilvl="1">
      <w:start w:val="1"/>
      <w:numFmt w:val="decimal"/>
      <w:lvlText w:val="%1.%2"/>
      <w:lvlJc w:val="left"/>
      <w:pPr>
        <w:ind w:left="1755" w:hanging="1035"/>
      </w:pPr>
    </w:lvl>
    <w:lvl w:ilvl="2">
      <w:start w:val="1"/>
      <w:numFmt w:val="decimal"/>
      <w:lvlText w:val="%1.%2.%3"/>
      <w:lvlJc w:val="left"/>
      <w:pPr>
        <w:ind w:left="2475" w:hanging="1035"/>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282296850">
    <w:abstractNumId w:val="0"/>
  </w:num>
  <w:num w:numId="2" w16cid:durableId="1561474618">
    <w:abstractNumId w:val="1"/>
  </w:num>
  <w:num w:numId="3" w16cid:durableId="41610246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37ED"/>
    <w:rsid w:val="00003A96"/>
    <w:rsid w:val="00004CCA"/>
    <w:rsid w:val="0000525C"/>
    <w:rsid w:val="000053D6"/>
    <w:rsid w:val="0000577B"/>
    <w:rsid w:val="00005A46"/>
    <w:rsid w:val="00006A94"/>
    <w:rsid w:val="00011DCE"/>
    <w:rsid w:val="00014D2B"/>
    <w:rsid w:val="00014EC1"/>
    <w:rsid w:val="0001507F"/>
    <w:rsid w:val="00016A15"/>
    <w:rsid w:val="00022336"/>
    <w:rsid w:val="000243CD"/>
    <w:rsid w:val="0003043B"/>
    <w:rsid w:val="00031309"/>
    <w:rsid w:val="00031C7A"/>
    <w:rsid w:val="00032032"/>
    <w:rsid w:val="00033C0C"/>
    <w:rsid w:val="00033F68"/>
    <w:rsid w:val="000352BF"/>
    <w:rsid w:val="000418B2"/>
    <w:rsid w:val="00042F25"/>
    <w:rsid w:val="00043BCA"/>
    <w:rsid w:val="0004551B"/>
    <w:rsid w:val="00046F29"/>
    <w:rsid w:val="0004702C"/>
    <w:rsid w:val="000506C7"/>
    <w:rsid w:val="0005148F"/>
    <w:rsid w:val="0005375C"/>
    <w:rsid w:val="00054770"/>
    <w:rsid w:val="00054A8C"/>
    <w:rsid w:val="000558CF"/>
    <w:rsid w:val="0005606A"/>
    <w:rsid w:val="00057F87"/>
    <w:rsid w:val="000600A6"/>
    <w:rsid w:val="00060396"/>
    <w:rsid w:val="000611FF"/>
    <w:rsid w:val="000613AB"/>
    <w:rsid w:val="00062E8F"/>
    <w:rsid w:val="00066282"/>
    <w:rsid w:val="000671EE"/>
    <w:rsid w:val="000672CA"/>
    <w:rsid w:val="000705E9"/>
    <w:rsid w:val="00071496"/>
    <w:rsid w:val="00072EE1"/>
    <w:rsid w:val="00074BC3"/>
    <w:rsid w:val="00077CB1"/>
    <w:rsid w:val="000829A6"/>
    <w:rsid w:val="000846BE"/>
    <w:rsid w:val="000858E4"/>
    <w:rsid w:val="00086950"/>
    <w:rsid w:val="00087755"/>
    <w:rsid w:val="00090A4D"/>
    <w:rsid w:val="00090E68"/>
    <w:rsid w:val="00092003"/>
    <w:rsid w:val="000929B5"/>
    <w:rsid w:val="00093CEB"/>
    <w:rsid w:val="000969A0"/>
    <w:rsid w:val="000A00CD"/>
    <w:rsid w:val="000A0D87"/>
    <w:rsid w:val="000A1328"/>
    <w:rsid w:val="000A171F"/>
    <w:rsid w:val="000A220D"/>
    <w:rsid w:val="000A2B0E"/>
    <w:rsid w:val="000A665E"/>
    <w:rsid w:val="000A7307"/>
    <w:rsid w:val="000B10D4"/>
    <w:rsid w:val="000B25EE"/>
    <w:rsid w:val="000B4A8A"/>
    <w:rsid w:val="000C0A68"/>
    <w:rsid w:val="000C118C"/>
    <w:rsid w:val="000C1976"/>
    <w:rsid w:val="000C27DB"/>
    <w:rsid w:val="000C347C"/>
    <w:rsid w:val="000C4959"/>
    <w:rsid w:val="000C52EC"/>
    <w:rsid w:val="000D264F"/>
    <w:rsid w:val="000E06CF"/>
    <w:rsid w:val="000E67FC"/>
    <w:rsid w:val="000F0CC1"/>
    <w:rsid w:val="000F27C4"/>
    <w:rsid w:val="001022F3"/>
    <w:rsid w:val="00104CCB"/>
    <w:rsid w:val="00104F85"/>
    <w:rsid w:val="00106807"/>
    <w:rsid w:val="0010760C"/>
    <w:rsid w:val="001100B1"/>
    <w:rsid w:val="0011258B"/>
    <w:rsid w:val="00112E19"/>
    <w:rsid w:val="0011384C"/>
    <w:rsid w:val="00117CC4"/>
    <w:rsid w:val="00117DA3"/>
    <w:rsid w:val="00117E49"/>
    <w:rsid w:val="001233D6"/>
    <w:rsid w:val="001261D9"/>
    <w:rsid w:val="0012758C"/>
    <w:rsid w:val="00134AE7"/>
    <w:rsid w:val="001356F8"/>
    <w:rsid w:val="00135CEB"/>
    <w:rsid w:val="001360E0"/>
    <w:rsid w:val="00136A17"/>
    <w:rsid w:val="0013754D"/>
    <w:rsid w:val="001409A4"/>
    <w:rsid w:val="00140EE8"/>
    <w:rsid w:val="001417BF"/>
    <w:rsid w:val="001435C1"/>
    <w:rsid w:val="001454D8"/>
    <w:rsid w:val="00146E40"/>
    <w:rsid w:val="00152077"/>
    <w:rsid w:val="00153EDA"/>
    <w:rsid w:val="00156BBF"/>
    <w:rsid w:val="00161BFF"/>
    <w:rsid w:val="00161D02"/>
    <w:rsid w:val="00161EDA"/>
    <w:rsid w:val="001635CE"/>
    <w:rsid w:val="001639BD"/>
    <w:rsid w:val="00163C7B"/>
    <w:rsid w:val="001657A0"/>
    <w:rsid w:val="0016738C"/>
    <w:rsid w:val="00172F3A"/>
    <w:rsid w:val="00176AA3"/>
    <w:rsid w:val="00176F90"/>
    <w:rsid w:val="0017766D"/>
    <w:rsid w:val="0019051C"/>
    <w:rsid w:val="001913C9"/>
    <w:rsid w:val="001941E0"/>
    <w:rsid w:val="00195A6C"/>
    <w:rsid w:val="001A02BF"/>
    <w:rsid w:val="001A1F70"/>
    <w:rsid w:val="001A20EE"/>
    <w:rsid w:val="001A4C2B"/>
    <w:rsid w:val="001A52AA"/>
    <w:rsid w:val="001A5396"/>
    <w:rsid w:val="001B2ABB"/>
    <w:rsid w:val="001B2BDE"/>
    <w:rsid w:val="001B3903"/>
    <w:rsid w:val="001B45FF"/>
    <w:rsid w:val="001B4D2F"/>
    <w:rsid w:val="001B5E88"/>
    <w:rsid w:val="001B7A9A"/>
    <w:rsid w:val="001C698F"/>
    <w:rsid w:val="001D07E2"/>
    <w:rsid w:val="001D0C5D"/>
    <w:rsid w:val="001D1871"/>
    <w:rsid w:val="001D1D06"/>
    <w:rsid w:val="001D27F1"/>
    <w:rsid w:val="001D39F1"/>
    <w:rsid w:val="001D48E6"/>
    <w:rsid w:val="001D5091"/>
    <w:rsid w:val="001D5A77"/>
    <w:rsid w:val="001D6516"/>
    <w:rsid w:val="001D6B79"/>
    <w:rsid w:val="001E13C9"/>
    <w:rsid w:val="001E1C0D"/>
    <w:rsid w:val="001E1E63"/>
    <w:rsid w:val="001E1FD1"/>
    <w:rsid w:val="001E202B"/>
    <w:rsid w:val="001E305C"/>
    <w:rsid w:val="001E3BA1"/>
    <w:rsid w:val="001E3C0E"/>
    <w:rsid w:val="001E4AFE"/>
    <w:rsid w:val="001E58F7"/>
    <w:rsid w:val="001E67C0"/>
    <w:rsid w:val="001E6D02"/>
    <w:rsid w:val="001E6EFA"/>
    <w:rsid w:val="001F339E"/>
    <w:rsid w:val="001F389B"/>
    <w:rsid w:val="00200286"/>
    <w:rsid w:val="002009B9"/>
    <w:rsid w:val="00202294"/>
    <w:rsid w:val="0020407B"/>
    <w:rsid w:val="002059D8"/>
    <w:rsid w:val="002060E9"/>
    <w:rsid w:val="002062FD"/>
    <w:rsid w:val="002135E9"/>
    <w:rsid w:val="00214C22"/>
    <w:rsid w:val="00217F1E"/>
    <w:rsid w:val="002216A5"/>
    <w:rsid w:val="0022171A"/>
    <w:rsid w:val="00222AF7"/>
    <w:rsid w:val="00233F0D"/>
    <w:rsid w:val="002343F7"/>
    <w:rsid w:val="002352B6"/>
    <w:rsid w:val="002403AB"/>
    <w:rsid w:val="0024058E"/>
    <w:rsid w:val="002429A7"/>
    <w:rsid w:val="00242F27"/>
    <w:rsid w:val="002452C7"/>
    <w:rsid w:val="0024656D"/>
    <w:rsid w:val="00253C2C"/>
    <w:rsid w:val="0025460D"/>
    <w:rsid w:val="0025555E"/>
    <w:rsid w:val="002555B8"/>
    <w:rsid w:val="00256B89"/>
    <w:rsid w:val="00256DAE"/>
    <w:rsid w:val="002573CD"/>
    <w:rsid w:val="00261920"/>
    <w:rsid w:val="00261AE3"/>
    <w:rsid w:val="0027058F"/>
    <w:rsid w:val="00270ABC"/>
    <w:rsid w:val="00270F5F"/>
    <w:rsid w:val="0027143D"/>
    <w:rsid w:val="0027231B"/>
    <w:rsid w:val="002758E2"/>
    <w:rsid w:val="00276A9C"/>
    <w:rsid w:val="00281801"/>
    <w:rsid w:val="00284716"/>
    <w:rsid w:val="002851E3"/>
    <w:rsid w:val="0028596C"/>
    <w:rsid w:val="00286682"/>
    <w:rsid w:val="0028697C"/>
    <w:rsid w:val="00287BA6"/>
    <w:rsid w:val="0029674E"/>
    <w:rsid w:val="002972DD"/>
    <w:rsid w:val="002A0005"/>
    <w:rsid w:val="002A00D0"/>
    <w:rsid w:val="002A1F99"/>
    <w:rsid w:val="002A3500"/>
    <w:rsid w:val="002A402F"/>
    <w:rsid w:val="002A40A4"/>
    <w:rsid w:val="002A4CC4"/>
    <w:rsid w:val="002A67E2"/>
    <w:rsid w:val="002B25F9"/>
    <w:rsid w:val="002B2EDC"/>
    <w:rsid w:val="002B2F64"/>
    <w:rsid w:val="002B72EA"/>
    <w:rsid w:val="002C087C"/>
    <w:rsid w:val="002C0D89"/>
    <w:rsid w:val="002C188C"/>
    <w:rsid w:val="002C36E7"/>
    <w:rsid w:val="002C736D"/>
    <w:rsid w:val="002C7742"/>
    <w:rsid w:val="002D0287"/>
    <w:rsid w:val="002D051D"/>
    <w:rsid w:val="002D16E0"/>
    <w:rsid w:val="002D32F0"/>
    <w:rsid w:val="002D4768"/>
    <w:rsid w:val="002D632E"/>
    <w:rsid w:val="002E125A"/>
    <w:rsid w:val="002E1E9B"/>
    <w:rsid w:val="002E3961"/>
    <w:rsid w:val="002E3EB2"/>
    <w:rsid w:val="002E441A"/>
    <w:rsid w:val="002E4611"/>
    <w:rsid w:val="002E4AC1"/>
    <w:rsid w:val="002E72E8"/>
    <w:rsid w:val="002E7EDF"/>
    <w:rsid w:val="002F18B1"/>
    <w:rsid w:val="002F35ED"/>
    <w:rsid w:val="002F3B7C"/>
    <w:rsid w:val="002F51D5"/>
    <w:rsid w:val="002F531F"/>
    <w:rsid w:val="003002AE"/>
    <w:rsid w:val="003014E2"/>
    <w:rsid w:val="003016A8"/>
    <w:rsid w:val="003038F6"/>
    <w:rsid w:val="00303D3E"/>
    <w:rsid w:val="003056DE"/>
    <w:rsid w:val="00305839"/>
    <w:rsid w:val="003063D3"/>
    <w:rsid w:val="0031026C"/>
    <w:rsid w:val="00310689"/>
    <w:rsid w:val="00313744"/>
    <w:rsid w:val="00317CFE"/>
    <w:rsid w:val="00321D63"/>
    <w:rsid w:val="00321DD0"/>
    <w:rsid w:val="00322223"/>
    <w:rsid w:val="00322BAB"/>
    <w:rsid w:val="00322FEC"/>
    <w:rsid w:val="00324092"/>
    <w:rsid w:val="0032513D"/>
    <w:rsid w:val="003259F5"/>
    <w:rsid w:val="003279D6"/>
    <w:rsid w:val="0033010A"/>
    <w:rsid w:val="003330F9"/>
    <w:rsid w:val="0033404B"/>
    <w:rsid w:val="00335813"/>
    <w:rsid w:val="00336B10"/>
    <w:rsid w:val="00343C4B"/>
    <w:rsid w:val="00343CAB"/>
    <w:rsid w:val="00346999"/>
    <w:rsid w:val="00346C01"/>
    <w:rsid w:val="00346EAC"/>
    <w:rsid w:val="00350341"/>
    <w:rsid w:val="003511B1"/>
    <w:rsid w:val="00351AD9"/>
    <w:rsid w:val="00352647"/>
    <w:rsid w:val="0035350A"/>
    <w:rsid w:val="003539D7"/>
    <w:rsid w:val="00353E2B"/>
    <w:rsid w:val="00353FF9"/>
    <w:rsid w:val="003543C6"/>
    <w:rsid w:val="003558C0"/>
    <w:rsid w:val="00356AC2"/>
    <w:rsid w:val="00362A89"/>
    <w:rsid w:val="00364099"/>
    <w:rsid w:val="00364356"/>
    <w:rsid w:val="00365E24"/>
    <w:rsid w:val="003660A8"/>
    <w:rsid w:val="0036757B"/>
    <w:rsid w:val="00370663"/>
    <w:rsid w:val="003736E9"/>
    <w:rsid w:val="003750B4"/>
    <w:rsid w:val="00377EC3"/>
    <w:rsid w:val="00380978"/>
    <w:rsid w:val="00381CD0"/>
    <w:rsid w:val="003834B2"/>
    <w:rsid w:val="00383936"/>
    <w:rsid w:val="00384B5D"/>
    <w:rsid w:val="0038696B"/>
    <w:rsid w:val="00387DD6"/>
    <w:rsid w:val="00391039"/>
    <w:rsid w:val="00391BB9"/>
    <w:rsid w:val="00392418"/>
    <w:rsid w:val="003931EB"/>
    <w:rsid w:val="003A01F4"/>
    <w:rsid w:val="003A0278"/>
    <w:rsid w:val="003A2B53"/>
    <w:rsid w:val="003A4805"/>
    <w:rsid w:val="003A5A4D"/>
    <w:rsid w:val="003A5DAC"/>
    <w:rsid w:val="003A76DF"/>
    <w:rsid w:val="003B2CB7"/>
    <w:rsid w:val="003B39F7"/>
    <w:rsid w:val="003B50E8"/>
    <w:rsid w:val="003B6B0E"/>
    <w:rsid w:val="003B7E17"/>
    <w:rsid w:val="003C2F75"/>
    <w:rsid w:val="003C385F"/>
    <w:rsid w:val="003C6061"/>
    <w:rsid w:val="003C6203"/>
    <w:rsid w:val="003C7C52"/>
    <w:rsid w:val="003C7EF0"/>
    <w:rsid w:val="003D18E3"/>
    <w:rsid w:val="003D3892"/>
    <w:rsid w:val="003D3DB1"/>
    <w:rsid w:val="003D4B22"/>
    <w:rsid w:val="003D629E"/>
    <w:rsid w:val="003D7D11"/>
    <w:rsid w:val="003E08E5"/>
    <w:rsid w:val="003E127A"/>
    <w:rsid w:val="003E66F6"/>
    <w:rsid w:val="003E7D83"/>
    <w:rsid w:val="003F09B3"/>
    <w:rsid w:val="003F0FD0"/>
    <w:rsid w:val="003F14A5"/>
    <w:rsid w:val="003F1CD8"/>
    <w:rsid w:val="003F1F89"/>
    <w:rsid w:val="003F676E"/>
    <w:rsid w:val="00401454"/>
    <w:rsid w:val="00401748"/>
    <w:rsid w:val="00402604"/>
    <w:rsid w:val="00402718"/>
    <w:rsid w:val="00403A41"/>
    <w:rsid w:val="00404DA8"/>
    <w:rsid w:val="00406BD8"/>
    <w:rsid w:val="00410B58"/>
    <w:rsid w:val="00411492"/>
    <w:rsid w:val="00415309"/>
    <w:rsid w:val="00415D41"/>
    <w:rsid w:val="00415F5D"/>
    <w:rsid w:val="00423B24"/>
    <w:rsid w:val="0042656E"/>
    <w:rsid w:val="004267FB"/>
    <w:rsid w:val="004278A0"/>
    <w:rsid w:val="00430991"/>
    <w:rsid w:val="00432518"/>
    <w:rsid w:val="00432E83"/>
    <w:rsid w:val="0043376D"/>
    <w:rsid w:val="00441B08"/>
    <w:rsid w:val="00443286"/>
    <w:rsid w:val="00444EFE"/>
    <w:rsid w:val="00446095"/>
    <w:rsid w:val="00446122"/>
    <w:rsid w:val="00447241"/>
    <w:rsid w:val="004546BA"/>
    <w:rsid w:val="004556EE"/>
    <w:rsid w:val="00461311"/>
    <w:rsid w:val="00461C5A"/>
    <w:rsid w:val="0046225F"/>
    <w:rsid w:val="00466345"/>
    <w:rsid w:val="0046718C"/>
    <w:rsid w:val="0046720B"/>
    <w:rsid w:val="004707D6"/>
    <w:rsid w:val="0047387A"/>
    <w:rsid w:val="00473B18"/>
    <w:rsid w:val="00473E31"/>
    <w:rsid w:val="004770BA"/>
    <w:rsid w:val="00481B96"/>
    <w:rsid w:val="00482106"/>
    <w:rsid w:val="00484E21"/>
    <w:rsid w:val="0048623C"/>
    <w:rsid w:val="004870BB"/>
    <w:rsid w:val="0049095B"/>
    <w:rsid w:val="00492319"/>
    <w:rsid w:val="004943DB"/>
    <w:rsid w:val="004A309D"/>
    <w:rsid w:val="004A546C"/>
    <w:rsid w:val="004A757F"/>
    <w:rsid w:val="004B2BED"/>
    <w:rsid w:val="004B4391"/>
    <w:rsid w:val="004B4730"/>
    <w:rsid w:val="004B5060"/>
    <w:rsid w:val="004B57FD"/>
    <w:rsid w:val="004C3413"/>
    <w:rsid w:val="004C663C"/>
    <w:rsid w:val="004D012F"/>
    <w:rsid w:val="004D2889"/>
    <w:rsid w:val="004D4388"/>
    <w:rsid w:val="004D7C9A"/>
    <w:rsid w:val="004D7D50"/>
    <w:rsid w:val="004E0954"/>
    <w:rsid w:val="004E40FA"/>
    <w:rsid w:val="004E7BB6"/>
    <w:rsid w:val="004F01E3"/>
    <w:rsid w:val="004F035E"/>
    <w:rsid w:val="004F2A4E"/>
    <w:rsid w:val="004F3836"/>
    <w:rsid w:val="004F5499"/>
    <w:rsid w:val="004F79FF"/>
    <w:rsid w:val="00500C80"/>
    <w:rsid w:val="00501122"/>
    <w:rsid w:val="0050344C"/>
    <w:rsid w:val="0050429C"/>
    <w:rsid w:val="005071DE"/>
    <w:rsid w:val="0051047C"/>
    <w:rsid w:val="0051112E"/>
    <w:rsid w:val="00511686"/>
    <w:rsid w:val="005118C4"/>
    <w:rsid w:val="00512CE7"/>
    <w:rsid w:val="0051418C"/>
    <w:rsid w:val="0051506D"/>
    <w:rsid w:val="0051740B"/>
    <w:rsid w:val="005200BA"/>
    <w:rsid w:val="00522093"/>
    <w:rsid w:val="005247BB"/>
    <w:rsid w:val="00525F37"/>
    <w:rsid w:val="00530A4E"/>
    <w:rsid w:val="00530FBE"/>
    <w:rsid w:val="005322E6"/>
    <w:rsid w:val="005332A9"/>
    <w:rsid w:val="0053539C"/>
    <w:rsid w:val="00535695"/>
    <w:rsid w:val="00535945"/>
    <w:rsid w:val="005359AE"/>
    <w:rsid w:val="00537070"/>
    <w:rsid w:val="005379A2"/>
    <w:rsid w:val="00542BCC"/>
    <w:rsid w:val="00547DF5"/>
    <w:rsid w:val="00550B59"/>
    <w:rsid w:val="00551C84"/>
    <w:rsid w:val="00552330"/>
    <w:rsid w:val="00554D7A"/>
    <w:rsid w:val="0055673B"/>
    <w:rsid w:val="0056011C"/>
    <w:rsid w:val="00560564"/>
    <w:rsid w:val="00562F94"/>
    <w:rsid w:val="00563EDF"/>
    <w:rsid w:val="00567C1E"/>
    <w:rsid w:val="00570B11"/>
    <w:rsid w:val="00573A96"/>
    <w:rsid w:val="00575AD5"/>
    <w:rsid w:val="00576907"/>
    <w:rsid w:val="005770FD"/>
    <w:rsid w:val="00577D47"/>
    <w:rsid w:val="00580261"/>
    <w:rsid w:val="0058061B"/>
    <w:rsid w:val="00581766"/>
    <w:rsid w:val="00581918"/>
    <w:rsid w:val="00582E0D"/>
    <w:rsid w:val="00587D3A"/>
    <w:rsid w:val="005908D5"/>
    <w:rsid w:val="0059301C"/>
    <w:rsid w:val="005934A2"/>
    <w:rsid w:val="00596D56"/>
    <w:rsid w:val="00597B2C"/>
    <w:rsid w:val="00597CD3"/>
    <w:rsid w:val="005A184D"/>
    <w:rsid w:val="005A1C32"/>
    <w:rsid w:val="005A46CD"/>
    <w:rsid w:val="005A7212"/>
    <w:rsid w:val="005B05B9"/>
    <w:rsid w:val="005B07B3"/>
    <w:rsid w:val="005B0FC6"/>
    <w:rsid w:val="005B1302"/>
    <w:rsid w:val="005B2065"/>
    <w:rsid w:val="005B46CA"/>
    <w:rsid w:val="005B5FBA"/>
    <w:rsid w:val="005C07A8"/>
    <w:rsid w:val="005C19D6"/>
    <w:rsid w:val="005C537E"/>
    <w:rsid w:val="005C6667"/>
    <w:rsid w:val="005C6BE6"/>
    <w:rsid w:val="005C7FB8"/>
    <w:rsid w:val="005D1C24"/>
    <w:rsid w:val="005D2502"/>
    <w:rsid w:val="005D285B"/>
    <w:rsid w:val="005D3BB4"/>
    <w:rsid w:val="005D5318"/>
    <w:rsid w:val="005D78B3"/>
    <w:rsid w:val="005E0DA7"/>
    <w:rsid w:val="005E1B7C"/>
    <w:rsid w:val="005E28A8"/>
    <w:rsid w:val="005E2FBE"/>
    <w:rsid w:val="005E5640"/>
    <w:rsid w:val="005F2960"/>
    <w:rsid w:val="005F30B2"/>
    <w:rsid w:val="005F3D92"/>
    <w:rsid w:val="005F4174"/>
    <w:rsid w:val="005F54CC"/>
    <w:rsid w:val="005F6748"/>
    <w:rsid w:val="0060240A"/>
    <w:rsid w:val="006026DA"/>
    <w:rsid w:val="00605022"/>
    <w:rsid w:val="006058B7"/>
    <w:rsid w:val="0060637B"/>
    <w:rsid w:val="00606871"/>
    <w:rsid w:val="00610393"/>
    <w:rsid w:val="00611B2F"/>
    <w:rsid w:val="006121CB"/>
    <w:rsid w:val="00612B56"/>
    <w:rsid w:val="00614739"/>
    <w:rsid w:val="006154C5"/>
    <w:rsid w:val="006166FB"/>
    <w:rsid w:val="00617AF4"/>
    <w:rsid w:val="00620A84"/>
    <w:rsid w:val="006256E0"/>
    <w:rsid w:val="00630B28"/>
    <w:rsid w:val="006329F2"/>
    <w:rsid w:val="00633414"/>
    <w:rsid w:val="00633B56"/>
    <w:rsid w:val="0063741C"/>
    <w:rsid w:val="0063798F"/>
    <w:rsid w:val="00637EF4"/>
    <w:rsid w:val="006402D0"/>
    <w:rsid w:val="00640484"/>
    <w:rsid w:val="006427F7"/>
    <w:rsid w:val="00644C22"/>
    <w:rsid w:val="00645DE4"/>
    <w:rsid w:val="00645E1A"/>
    <w:rsid w:val="00646781"/>
    <w:rsid w:val="006468A7"/>
    <w:rsid w:val="00650B45"/>
    <w:rsid w:val="006510FB"/>
    <w:rsid w:val="00651CAB"/>
    <w:rsid w:val="006532FC"/>
    <w:rsid w:val="00653BC3"/>
    <w:rsid w:val="00656329"/>
    <w:rsid w:val="00657658"/>
    <w:rsid w:val="00661F3C"/>
    <w:rsid w:val="00663690"/>
    <w:rsid w:val="006637ED"/>
    <w:rsid w:val="006644DD"/>
    <w:rsid w:val="0066450C"/>
    <w:rsid w:val="00666359"/>
    <w:rsid w:val="00666D7E"/>
    <w:rsid w:val="006708C4"/>
    <w:rsid w:val="00672B86"/>
    <w:rsid w:val="00673BE7"/>
    <w:rsid w:val="00681731"/>
    <w:rsid w:val="00686897"/>
    <w:rsid w:val="006869C1"/>
    <w:rsid w:val="0068770A"/>
    <w:rsid w:val="0069067A"/>
    <w:rsid w:val="00692D78"/>
    <w:rsid w:val="0069437B"/>
    <w:rsid w:val="006974FE"/>
    <w:rsid w:val="006A1B19"/>
    <w:rsid w:val="006A4776"/>
    <w:rsid w:val="006A68AF"/>
    <w:rsid w:val="006A6FD4"/>
    <w:rsid w:val="006A6FD7"/>
    <w:rsid w:val="006B09DE"/>
    <w:rsid w:val="006B1759"/>
    <w:rsid w:val="006C0695"/>
    <w:rsid w:val="006C1B21"/>
    <w:rsid w:val="006C2EF6"/>
    <w:rsid w:val="006C301C"/>
    <w:rsid w:val="006C3C57"/>
    <w:rsid w:val="006C4858"/>
    <w:rsid w:val="006D0B74"/>
    <w:rsid w:val="006D1D4D"/>
    <w:rsid w:val="006D2550"/>
    <w:rsid w:val="006D3FE5"/>
    <w:rsid w:val="006D436A"/>
    <w:rsid w:val="006D4DD4"/>
    <w:rsid w:val="006D4FDF"/>
    <w:rsid w:val="006D5A58"/>
    <w:rsid w:val="006D667F"/>
    <w:rsid w:val="006D6751"/>
    <w:rsid w:val="006D6945"/>
    <w:rsid w:val="006D6E4A"/>
    <w:rsid w:val="006D768F"/>
    <w:rsid w:val="006E01F5"/>
    <w:rsid w:val="006E069D"/>
    <w:rsid w:val="006E2235"/>
    <w:rsid w:val="006E3591"/>
    <w:rsid w:val="006E5DFF"/>
    <w:rsid w:val="006F0A7E"/>
    <w:rsid w:val="006F7A8F"/>
    <w:rsid w:val="006F7E2E"/>
    <w:rsid w:val="00701907"/>
    <w:rsid w:val="0070364C"/>
    <w:rsid w:val="007037E6"/>
    <w:rsid w:val="007052F4"/>
    <w:rsid w:val="007110D6"/>
    <w:rsid w:val="0071500B"/>
    <w:rsid w:val="00715A6C"/>
    <w:rsid w:val="0071728D"/>
    <w:rsid w:val="00717534"/>
    <w:rsid w:val="00721E24"/>
    <w:rsid w:val="00722073"/>
    <w:rsid w:val="0072461C"/>
    <w:rsid w:val="007257FD"/>
    <w:rsid w:val="00731D79"/>
    <w:rsid w:val="007324CB"/>
    <w:rsid w:val="00733E1A"/>
    <w:rsid w:val="00736B03"/>
    <w:rsid w:val="0074211F"/>
    <w:rsid w:val="00744470"/>
    <w:rsid w:val="0074676F"/>
    <w:rsid w:val="0074722D"/>
    <w:rsid w:val="0074760F"/>
    <w:rsid w:val="00751E0E"/>
    <w:rsid w:val="0075421E"/>
    <w:rsid w:val="00754DF6"/>
    <w:rsid w:val="0075630E"/>
    <w:rsid w:val="007577D9"/>
    <w:rsid w:val="00760328"/>
    <w:rsid w:val="007608CF"/>
    <w:rsid w:val="00760B4B"/>
    <w:rsid w:val="007611F3"/>
    <w:rsid w:val="00762791"/>
    <w:rsid w:val="007706B4"/>
    <w:rsid w:val="0077207B"/>
    <w:rsid w:val="007726A9"/>
    <w:rsid w:val="007729EE"/>
    <w:rsid w:val="00772B29"/>
    <w:rsid w:val="007737D3"/>
    <w:rsid w:val="00776218"/>
    <w:rsid w:val="00776604"/>
    <w:rsid w:val="00777A84"/>
    <w:rsid w:val="00782742"/>
    <w:rsid w:val="007836CA"/>
    <w:rsid w:val="00783FE3"/>
    <w:rsid w:val="00784443"/>
    <w:rsid w:val="00786F1E"/>
    <w:rsid w:val="00793073"/>
    <w:rsid w:val="007938DB"/>
    <w:rsid w:val="00794A70"/>
    <w:rsid w:val="0079772F"/>
    <w:rsid w:val="007A050D"/>
    <w:rsid w:val="007A2A46"/>
    <w:rsid w:val="007A365C"/>
    <w:rsid w:val="007A61E5"/>
    <w:rsid w:val="007B0E61"/>
    <w:rsid w:val="007B12C8"/>
    <w:rsid w:val="007B2ADE"/>
    <w:rsid w:val="007B3367"/>
    <w:rsid w:val="007B684F"/>
    <w:rsid w:val="007B6A5D"/>
    <w:rsid w:val="007C2C07"/>
    <w:rsid w:val="007C3BCA"/>
    <w:rsid w:val="007C5A21"/>
    <w:rsid w:val="007D6E48"/>
    <w:rsid w:val="007D7CF9"/>
    <w:rsid w:val="007E305B"/>
    <w:rsid w:val="007F1A2F"/>
    <w:rsid w:val="007F77C6"/>
    <w:rsid w:val="00800016"/>
    <w:rsid w:val="00801267"/>
    <w:rsid w:val="00801C4E"/>
    <w:rsid w:val="008025CA"/>
    <w:rsid w:val="00802BB3"/>
    <w:rsid w:val="00802F9E"/>
    <w:rsid w:val="00805473"/>
    <w:rsid w:val="00805A3A"/>
    <w:rsid w:val="00806388"/>
    <w:rsid w:val="0081168F"/>
    <w:rsid w:val="00811AB7"/>
    <w:rsid w:val="00811DCC"/>
    <w:rsid w:val="00812392"/>
    <w:rsid w:val="00812E44"/>
    <w:rsid w:val="00813941"/>
    <w:rsid w:val="0081720D"/>
    <w:rsid w:val="008206BA"/>
    <w:rsid w:val="00821615"/>
    <w:rsid w:val="00821C7E"/>
    <w:rsid w:val="00824BA2"/>
    <w:rsid w:val="008300EF"/>
    <w:rsid w:val="00831611"/>
    <w:rsid w:val="008321CE"/>
    <w:rsid w:val="00832C5D"/>
    <w:rsid w:val="00832ECC"/>
    <w:rsid w:val="00833BF1"/>
    <w:rsid w:val="008342ED"/>
    <w:rsid w:val="00834846"/>
    <w:rsid w:val="00835CE1"/>
    <w:rsid w:val="00841B99"/>
    <w:rsid w:val="00843564"/>
    <w:rsid w:val="00843DFB"/>
    <w:rsid w:val="00844930"/>
    <w:rsid w:val="00844ED3"/>
    <w:rsid w:val="00845AB9"/>
    <w:rsid w:val="0084623A"/>
    <w:rsid w:val="00850089"/>
    <w:rsid w:val="00852007"/>
    <w:rsid w:val="00857FA4"/>
    <w:rsid w:val="0086043F"/>
    <w:rsid w:val="00861C25"/>
    <w:rsid w:val="00861F26"/>
    <w:rsid w:val="008622DC"/>
    <w:rsid w:val="00863F00"/>
    <w:rsid w:val="0086687C"/>
    <w:rsid w:val="00876519"/>
    <w:rsid w:val="008778DD"/>
    <w:rsid w:val="008807C0"/>
    <w:rsid w:val="00881466"/>
    <w:rsid w:val="00882568"/>
    <w:rsid w:val="008846FB"/>
    <w:rsid w:val="00886A33"/>
    <w:rsid w:val="00887EBB"/>
    <w:rsid w:val="00891393"/>
    <w:rsid w:val="00891844"/>
    <w:rsid w:val="008918E0"/>
    <w:rsid w:val="00893084"/>
    <w:rsid w:val="0089316C"/>
    <w:rsid w:val="008937EC"/>
    <w:rsid w:val="00893FDB"/>
    <w:rsid w:val="00896403"/>
    <w:rsid w:val="00896755"/>
    <w:rsid w:val="008969EA"/>
    <w:rsid w:val="008A0160"/>
    <w:rsid w:val="008A0ADA"/>
    <w:rsid w:val="008A6821"/>
    <w:rsid w:val="008B09BE"/>
    <w:rsid w:val="008B2FA7"/>
    <w:rsid w:val="008B3E41"/>
    <w:rsid w:val="008B4D53"/>
    <w:rsid w:val="008B586D"/>
    <w:rsid w:val="008C13B5"/>
    <w:rsid w:val="008C4261"/>
    <w:rsid w:val="008C4B9F"/>
    <w:rsid w:val="008C5EF7"/>
    <w:rsid w:val="008C71ED"/>
    <w:rsid w:val="008D1B52"/>
    <w:rsid w:val="008D2275"/>
    <w:rsid w:val="008D4933"/>
    <w:rsid w:val="008D4FCC"/>
    <w:rsid w:val="008D50A6"/>
    <w:rsid w:val="008D604F"/>
    <w:rsid w:val="008D75B9"/>
    <w:rsid w:val="008E3BC1"/>
    <w:rsid w:val="008E5FA8"/>
    <w:rsid w:val="008E5FE2"/>
    <w:rsid w:val="008F0747"/>
    <w:rsid w:val="008F1622"/>
    <w:rsid w:val="008F3273"/>
    <w:rsid w:val="008F4F62"/>
    <w:rsid w:val="008F646B"/>
    <w:rsid w:val="008F72CB"/>
    <w:rsid w:val="008F7715"/>
    <w:rsid w:val="008F7AAC"/>
    <w:rsid w:val="008F7B2F"/>
    <w:rsid w:val="00902C22"/>
    <w:rsid w:val="00902F96"/>
    <w:rsid w:val="00906251"/>
    <w:rsid w:val="00911375"/>
    <w:rsid w:val="00912B0A"/>
    <w:rsid w:val="00912CF8"/>
    <w:rsid w:val="00913DD3"/>
    <w:rsid w:val="00915A60"/>
    <w:rsid w:val="00917F14"/>
    <w:rsid w:val="00921467"/>
    <w:rsid w:val="00923444"/>
    <w:rsid w:val="009248D8"/>
    <w:rsid w:val="009266A6"/>
    <w:rsid w:val="00930164"/>
    <w:rsid w:val="00931DA9"/>
    <w:rsid w:val="00934044"/>
    <w:rsid w:val="00937BB2"/>
    <w:rsid w:val="00937F5A"/>
    <w:rsid w:val="00937F9E"/>
    <w:rsid w:val="00940414"/>
    <w:rsid w:val="0094102D"/>
    <w:rsid w:val="00942C78"/>
    <w:rsid w:val="00942E48"/>
    <w:rsid w:val="009451FF"/>
    <w:rsid w:val="00947EDA"/>
    <w:rsid w:val="00951AC2"/>
    <w:rsid w:val="00952BE3"/>
    <w:rsid w:val="00954149"/>
    <w:rsid w:val="00954CEA"/>
    <w:rsid w:val="009604F4"/>
    <w:rsid w:val="00960AD3"/>
    <w:rsid w:val="00961071"/>
    <w:rsid w:val="00965B10"/>
    <w:rsid w:val="00966063"/>
    <w:rsid w:val="0097074C"/>
    <w:rsid w:val="00974B68"/>
    <w:rsid w:val="009769C2"/>
    <w:rsid w:val="00977915"/>
    <w:rsid w:val="0098086C"/>
    <w:rsid w:val="00981517"/>
    <w:rsid w:val="00982344"/>
    <w:rsid w:val="00982BA4"/>
    <w:rsid w:val="00982C63"/>
    <w:rsid w:val="00983A70"/>
    <w:rsid w:val="009873F0"/>
    <w:rsid w:val="00995A3E"/>
    <w:rsid w:val="00996253"/>
    <w:rsid w:val="00996BCB"/>
    <w:rsid w:val="00996D8E"/>
    <w:rsid w:val="0099751A"/>
    <w:rsid w:val="009A347C"/>
    <w:rsid w:val="009A4D3E"/>
    <w:rsid w:val="009B031A"/>
    <w:rsid w:val="009B0BBF"/>
    <w:rsid w:val="009B11F7"/>
    <w:rsid w:val="009B1388"/>
    <w:rsid w:val="009B13DF"/>
    <w:rsid w:val="009B1A09"/>
    <w:rsid w:val="009B1F03"/>
    <w:rsid w:val="009B27BD"/>
    <w:rsid w:val="009C26B8"/>
    <w:rsid w:val="009C301C"/>
    <w:rsid w:val="009D01CA"/>
    <w:rsid w:val="009D06AA"/>
    <w:rsid w:val="009D37A5"/>
    <w:rsid w:val="009D54C6"/>
    <w:rsid w:val="009D59A3"/>
    <w:rsid w:val="009D6B84"/>
    <w:rsid w:val="009D77B9"/>
    <w:rsid w:val="009D7F74"/>
    <w:rsid w:val="009E19E5"/>
    <w:rsid w:val="009E592D"/>
    <w:rsid w:val="009E5C01"/>
    <w:rsid w:val="009E6571"/>
    <w:rsid w:val="009E706F"/>
    <w:rsid w:val="009F1E8D"/>
    <w:rsid w:val="009F2088"/>
    <w:rsid w:val="009F6077"/>
    <w:rsid w:val="009F745F"/>
    <w:rsid w:val="00A00CA3"/>
    <w:rsid w:val="00A04A22"/>
    <w:rsid w:val="00A04F38"/>
    <w:rsid w:val="00A04FF3"/>
    <w:rsid w:val="00A05F5A"/>
    <w:rsid w:val="00A100BF"/>
    <w:rsid w:val="00A114CD"/>
    <w:rsid w:val="00A13516"/>
    <w:rsid w:val="00A167A4"/>
    <w:rsid w:val="00A170C0"/>
    <w:rsid w:val="00A173CD"/>
    <w:rsid w:val="00A17C36"/>
    <w:rsid w:val="00A20296"/>
    <w:rsid w:val="00A20366"/>
    <w:rsid w:val="00A20475"/>
    <w:rsid w:val="00A22CA7"/>
    <w:rsid w:val="00A22FFF"/>
    <w:rsid w:val="00A23240"/>
    <w:rsid w:val="00A3468B"/>
    <w:rsid w:val="00A36701"/>
    <w:rsid w:val="00A40C91"/>
    <w:rsid w:val="00A4251F"/>
    <w:rsid w:val="00A44F0E"/>
    <w:rsid w:val="00A46C97"/>
    <w:rsid w:val="00A4787E"/>
    <w:rsid w:val="00A51663"/>
    <w:rsid w:val="00A51708"/>
    <w:rsid w:val="00A51E98"/>
    <w:rsid w:val="00A536DE"/>
    <w:rsid w:val="00A5592D"/>
    <w:rsid w:val="00A55AA0"/>
    <w:rsid w:val="00A5622F"/>
    <w:rsid w:val="00A57B7F"/>
    <w:rsid w:val="00A57CE5"/>
    <w:rsid w:val="00A613E2"/>
    <w:rsid w:val="00A61842"/>
    <w:rsid w:val="00A6196B"/>
    <w:rsid w:val="00A62A0C"/>
    <w:rsid w:val="00A71C61"/>
    <w:rsid w:val="00A754AD"/>
    <w:rsid w:val="00A760B3"/>
    <w:rsid w:val="00A76DB1"/>
    <w:rsid w:val="00A809DE"/>
    <w:rsid w:val="00A80BF3"/>
    <w:rsid w:val="00A8142F"/>
    <w:rsid w:val="00A81BFE"/>
    <w:rsid w:val="00A81E43"/>
    <w:rsid w:val="00A8322A"/>
    <w:rsid w:val="00A839C3"/>
    <w:rsid w:val="00A842C7"/>
    <w:rsid w:val="00A84DBD"/>
    <w:rsid w:val="00A85BA2"/>
    <w:rsid w:val="00A87211"/>
    <w:rsid w:val="00A91B4E"/>
    <w:rsid w:val="00A926F1"/>
    <w:rsid w:val="00A945E1"/>
    <w:rsid w:val="00A94D00"/>
    <w:rsid w:val="00A94D64"/>
    <w:rsid w:val="00A96D05"/>
    <w:rsid w:val="00AA0454"/>
    <w:rsid w:val="00AA12C4"/>
    <w:rsid w:val="00AA37D7"/>
    <w:rsid w:val="00AA5383"/>
    <w:rsid w:val="00AA6153"/>
    <w:rsid w:val="00AA7009"/>
    <w:rsid w:val="00AA7D24"/>
    <w:rsid w:val="00AB027D"/>
    <w:rsid w:val="00AB1F36"/>
    <w:rsid w:val="00AB5EB4"/>
    <w:rsid w:val="00AB61E3"/>
    <w:rsid w:val="00AC4FF7"/>
    <w:rsid w:val="00AC51F6"/>
    <w:rsid w:val="00AC5E08"/>
    <w:rsid w:val="00AC770D"/>
    <w:rsid w:val="00AD05EA"/>
    <w:rsid w:val="00AD22AB"/>
    <w:rsid w:val="00AD2E87"/>
    <w:rsid w:val="00AD4CBA"/>
    <w:rsid w:val="00AD74D9"/>
    <w:rsid w:val="00AD7570"/>
    <w:rsid w:val="00AD792C"/>
    <w:rsid w:val="00AD7E17"/>
    <w:rsid w:val="00AD7FD8"/>
    <w:rsid w:val="00AE048D"/>
    <w:rsid w:val="00AE2753"/>
    <w:rsid w:val="00AE2A3C"/>
    <w:rsid w:val="00AE3FDA"/>
    <w:rsid w:val="00AE4917"/>
    <w:rsid w:val="00AE4FB1"/>
    <w:rsid w:val="00AE51BF"/>
    <w:rsid w:val="00AE5D50"/>
    <w:rsid w:val="00AE6BAC"/>
    <w:rsid w:val="00AE764D"/>
    <w:rsid w:val="00AF1C00"/>
    <w:rsid w:val="00AF5AF8"/>
    <w:rsid w:val="00AF68FF"/>
    <w:rsid w:val="00AF6E44"/>
    <w:rsid w:val="00AF6FB4"/>
    <w:rsid w:val="00B01983"/>
    <w:rsid w:val="00B02D39"/>
    <w:rsid w:val="00B05E9A"/>
    <w:rsid w:val="00B067A9"/>
    <w:rsid w:val="00B07394"/>
    <w:rsid w:val="00B11F20"/>
    <w:rsid w:val="00B11FE7"/>
    <w:rsid w:val="00B147FA"/>
    <w:rsid w:val="00B15C66"/>
    <w:rsid w:val="00B17DAF"/>
    <w:rsid w:val="00B21145"/>
    <w:rsid w:val="00B217B9"/>
    <w:rsid w:val="00B23977"/>
    <w:rsid w:val="00B23CC7"/>
    <w:rsid w:val="00B25256"/>
    <w:rsid w:val="00B2670D"/>
    <w:rsid w:val="00B32C80"/>
    <w:rsid w:val="00B3514C"/>
    <w:rsid w:val="00B40864"/>
    <w:rsid w:val="00B40DE6"/>
    <w:rsid w:val="00B41474"/>
    <w:rsid w:val="00B417CD"/>
    <w:rsid w:val="00B42103"/>
    <w:rsid w:val="00B4295D"/>
    <w:rsid w:val="00B43696"/>
    <w:rsid w:val="00B45C6B"/>
    <w:rsid w:val="00B47247"/>
    <w:rsid w:val="00B51776"/>
    <w:rsid w:val="00B5315A"/>
    <w:rsid w:val="00B535FA"/>
    <w:rsid w:val="00B53F59"/>
    <w:rsid w:val="00B5545E"/>
    <w:rsid w:val="00B5735A"/>
    <w:rsid w:val="00B61841"/>
    <w:rsid w:val="00B655D6"/>
    <w:rsid w:val="00B679C5"/>
    <w:rsid w:val="00B70B2C"/>
    <w:rsid w:val="00B70BF3"/>
    <w:rsid w:val="00B7255B"/>
    <w:rsid w:val="00B7379E"/>
    <w:rsid w:val="00B74F81"/>
    <w:rsid w:val="00B82D2F"/>
    <w:rsid w:val="00B85232"/>
    <w:rsid w:val="00B8531F"/>
    <w:rsid w:val="00B86722"/>
    <w:rsid w:val="00B90051"/>
    <w:rsid w:val="00B925A5"/>
    <w:rsid w:val="00B94E83"/>
    <w:rsid w:val="00B956B3"/>
    <w:rsid w:val="00B95931"/>
    <w:rsid w:val="00B9599C"/>
    <w:rsid w:val="00B9754A"/>
    <w:rsid w:val="00BA3E8D"/>
    <w:rsid w:val="00BA6898"/>
    <w:rsid w:val="00BB42EA"/>
    <w:rsid w:val="00BB5706"/>
    <w:rsid w:val="00BB6DF1"/>
    <w:rsid w:val="00BC182F"/>
    <w:rsid w:val="00BC245A"/>
    <w:rsid w:val="00BC2C1F"/>
    <w:rsid w:val="00BC4392"/>
    <w:rsid w:val="00BC446C"/>
    <w:rsid w:val="00BC5823"/>
    <w:rsid w:val="00BC64AF"/>
    <w:rsid w:val="00BC728B"/>
    <w:rsid w:val="00BD0F13"/>
    <w:rsid w:val="00BD2D88"/>
    <w:rsid w:val="00BD3A7A"/>
    <w:rsid w:val="00BD4395"/>
    <w:rsid w:val="00BD439F"/>
    <w:rsid w:val="00BD4443"/>
    <w:rsid w:val="00BE016A"/>
    <w:rsid w:val="00BE1F9E"/>
    <w:rsid w:val="00BE2D12"/>
    <w:rsid w:val="00BE7052"/>
    <w:rsid w:val="00BF0077"/>
    <w:rsid w:val="00BF0677"/>
    <w:rsid w:val="00BF37D0"/>
    <w:rsid w:val="00BF3DF1"/>
    <w:rsid w:val="00BF461C"/>
    <w:rsid w:val="00BF5C7A"/>
    <w:rsid w:val="00BF6A15"/>
    <w:rsid w:val="00BF77B7"/>
    <w:rsid w:val="00C02308"/>
    <w:rsid w:val="00C027A7"/>
    <w:rsid w:val="00C1626F"/>
    <w:rsid w:val="00C16AC5"/>
    <w:rsid w:val="00C2016D"/>
    <w:rsid w:val="00C21BF6"/>
    <w:rsid w:val="00C21FD1"/>
    <w:rsid w:val="00C248D3"/>
    <w:rsid w:val="00C25135"/>
    <w:rsid w:val="00C26D6B"/>
    <w:rsid w:val="00C27FC9"/>
    <w:rsid w:val="00C379C3"/>
    <w:rsid w:val="00C37E80"/>
    <w:rsid w:val="00C41E38"/>
    <w:rsid w:val="00C42206"/>
    <w:rsid w:val="00C4379A"/>
    <w:rsid w:val="00C44996"/>
    <w:rsid w:val="00C449F6"/>
    <w:rsid w:val="00C4632A"/>
    <w:rsid w:val="00C47FA1"/>
    <w:rsid w:val="00C535C5"/>
    <w:rsid w:val="00C53F08"/>
    <w:rsid w:val="00C542A2"/>
    <w:rsid w:val="00C54367"/>
    <w:rsid w:val="00C557FE"/>
    <w:rsid w:val="00C56BD3"/>
    <w:rsid w:val="00C5740A"/>
    <w:rsid w:val="00C57980"/>
    <w:rsid w:val="00C606A0"/>
    <w:rsid w:val="00C61B53"/>
    <w:rsid w:val="00C64F2D"/>
    <w:rsid w:val="00C655BE"/>
    <w:rsid w:val="00C658E3"/>
    <w:rsid w:val="00C72029"/>
    <w:rsid w:val="00C73177"/>
    <w:rsid w:val="00C73AFA"/>
    <w:rsid w:val="00C85908"/>
    <w:rsid w:val="00C9307E"/>
    <w:rsid w:val="00C9628A"/>
    <w:rsid w:val="00CA0AB0"/>
    <w:rsid w:val="00CA4FFA"/>
    <w:rsid w:val="00CB02A7"/>
    <w:rsid w:val="00CB0907"/>
    <w:rsid w:val="00CB153B"/>
    <w:rsid w:val="00CB3EAD"/>
    <w:rsid w:val="00CB42AA"/>
    <w:rsid w:val="00CB471F"/>
    <w:rsid w:val="00CB4D73"/>
    <w:rsid w:val="00CB63E6"/>
    <w:rsid w:val="00CC1BF9"/>
    <w:rsid w:val="00CC3BB2"/>
    <w:rsid w:val="00CD0583"/>
    <w:rsid w:val="00CD0DF2"/>
    <w:rsid w:val="00CD12F4"/>
    <w:rsid w:val="00CD3D0F"/>
    <w:rsid w:val="00CD5E4C"/>
    <w:rsid w:val="00CE0391"/>
    <w:rsid w:val="00CE2DE6"/>
    <w:rsid w:val="00CE3747"/>
    <w:rsid w:val="00CE4A15"/>
    <w:rsid w:val="00CE5343"/>
    <w:rsid w:val="00CF11E3"/>
    <w:rsid w:val="00CF3E6C"/>
    <w:rsid w:val="00CF478B"/>
    <w:rsid w:val="00CF6659"/>
    <w:rsid w:val="00CF6A9C"/>
    <w:rsid w:val="00CF6E53"/>
    <w:rsid w:val="00D02889"/>
    <w:rsid w:val="00D06682"/>
    <w:rsid w:val="00D067A2"/>
    <w:rsid w:val="00D077F1"/>
    <w:rsid w:val="00D10C0F"/>
    <w:rsid w:val="00D10D32"/>
    <w:rsid w:val="00D13334"/>
    <w:rsid w:val="00D15078"/>
    <w:rsid w:val="00D154A8"/>
    <w:rsid w:val="00D1714F"/>
    <w:rsid w:val="00D178CA"/>
    <w:rsid w:val="00D2060C"/>
    <w:rsid w:val="00D20C92"/>
    <w:rsid w:val="00D21C41"/>
    <w:rsid w:val="00D25AD3"/>
    <w:rsid w:val="00D262C0"/>
    <w:rsid w:val="00D3061D"/>
    <w:rsid w:val="00D32332"/>
    <w:rsid w:val="00D32749"/>
    <w:rsid w:val="00D332D4"/>
    <w:rsid w:val="00D36BA0"/>
    <w:rsid w:val="00D3766E"/>
    <w:rsid w:val="00D45B6B"/>
    <w:rsid w:val="00D46530"/>
    <w:rsid w:val="00D46ECC"/>
    <w:rsid w:val="00D477AA"/>
    <w:rsid w:val="00D47AEB"/>
    <w:rsid w:val="00D53AFF"/>
    <w:rsid w:val="00D5753E"/>
    <w:rsid w:val="00D607A4"/>
    <w:rsid w:val="00D60ACA"/>
    <w:rsid w:val="00D624E5"/>
    <w:rsid w:val="00D64FB7"/>
    <w:rsid w:val="00D672A2"/>
    <w:rsid w:val="00D7014B"/>
    <w:rsid w:val="00D74814"/>
    <w:rsid w:val="00D74997"/>
    <w:rsid w:val="00D77385"/>
    <w:rsid w:val="00D82A62"/>
    <w:rsid w:val="00D83895"/>
    <w:rsid w:val="00D86E0F"/>
    <w:rsid w:val="00D93F21"/>
    <w:rsid w:val="00D93F97"/>
    <w:rsid w:val="00D9436B"/>
    <w:rsid w:val="00D96541"/>
    <w:rsid w:val="00DA019B"/>
    <w:rsid w:val="00DA0D28"/>
    <w:rsid w:val="00DA1C94"/>
    <w:rsid w:val="00DA1FF4"/>
    <w:rsid w:val="00DA5C71"/>
    <w:rsid w:val="00DA5EA8"/>
    <w:rsid w:val="00DA6D60"/>
    <w:rsid w:val="00DA703D"/>
    <w:rsid w:val="00DB021D"/>
    <w:rsid w:val="00DB1F7F"/>
    <w:rsid w:val="00DB5F8C"/>
    <w:rsid w:val="00DB62B2"/>
    <w:rsid w:val="00DC2BFC"/>
    <w:rsid w:val="00DC349D"/>
    <w:rsid w:val="00DC6F96"/>
    <w:rsid w:val="00DD0C8B"/>
    <w:rsid w:val="00DD0FC3"/>
    <w:rsid w:val="00DD1426"/>
    <w:rsid w:val="00DD1D7F"/>
    <w:rsid w:val="00DD28AC"/>
    <w:rsid w:val="00DD3C3A"/>
    <w:rsid w:val="00DD476C"/>
    <w:rsid w:val="00DD5C32"/>
    <w:rsid w:val="00DD5C64"/>
    <w:rsid w:val="00DD7482"/>
    <w:rsid w:val="00DD7C95"/>
    <w:rsid w:val="00DE0D84"/>
    <w:rsid w:val="00DE1D4C"/>
    <w:rsid w:val="00DE23EF"/>
    <w:rsid w:val="00DE45C6"/>
    <w:rsid w:val="00DE49CE"/>
    <w:rsid w:val="00DE73D9"/>
    <w:rsid w:val="00DF25B2"/>
    <w:rsid w:val="00DF2C5A"/>
    <w:rsid w:val="00DF43A8"/>
    <w:rsid w:val="00E03FED"/>
    <w:rsid w:val="00E04424"/>
    <w:rsid w:val="00E04638"/>
    <w:rsid w:val="00E04A33"/>
    <w:rsid w:val="00E04EAD"/>
    <w:rsid w:val="00E05C89"/>
    <w:rsid w:val="00E06657"/>
    <w:rsid w:val="00E076A0"/>
    <w:rsid w:val="00E11C70"/>
    <w:rsid w:val="00E1364E"/>
    <w:rsid w:val="00E1465D"/>
    <w:rsid w:val="00E20FD1"/>
    <w:rsid w:val="00E2124F"/>
    <w:rsid w:val="00E2139D"/>
    <w:rsid w:val="00E2464D"/>
    <w:rsid w:val="00E25A9E"/>
    <w:rsid w:val="00E26664"/>
    <w:rsid w:val="00E271D5"/>
    <w:rsid w:val="00E27D82"/>
    <w:rsid w:val="00E317F3"/>
    <w:rsid w:val="00E33405"/>
    <w:rsid w:val="00E35587"/>
    <w:rsid w:val="00E37FB0"/>
    <w:rsid w:val="00E40409"/>
    <w:rsid w:val="00E40871"/>
    <w:rsid w:val="00E41165"/>
    <w:rsid w:val="00E421EC"/>
    <w:rsid w:val="00E4360D"/>
    <w:rsid w:val="00E44E8A"/>
    <w:rsid w:val="00E457FC"/>
    <w:rsid w:val="00E45A17"/>
    <w:rsid w:val="00E470B1"/>
    <w:rsid w:val="00E53B6F"/>
    <w:rsid w:val="00E54B4D"/>
    <w:rsid w:val="00E5655E"/>
    <w:rsid w:val="00E607E2"/>
    <w:rsid w:val="00E61668"/>
    <w:rsid w:val="00E622EC"/>
    <w:rsid w:val="00E641B8"/>
    <w:rsid w:val="00E64F97"/>
    <w:rsid w:val="00E676FA"/>
    <w:rsid w:val="00E7049A"/>
    <w:rsid w:val="00E72ACB"/>
    <w:rsid w:val="00E73FE5"/>
    <w:rsid w:val="00E742CE"/>
    <w:rsid w:val="00E76276"/>
    <w:rsid w:val="00E76D92"/>
    <w:rsid w:val="00E802B0"/>
    <w:rsid w:val="00E81993"/>
    <w:rsid w:val="00E81D12"/>
    <w:rsid w:val="00E8288C"/>
    <w:rsid w:val="00E835A8"/>
    <w:rsid w:val="00E855F8"/>
    <w:rsid w:val="00E92C81"/>
    <w:rsid w:val="00E948A9"/>
    <w:rsid w:val="00E9637F"/>
    <w:rsid w:val="00E969CE"/>
    <w:rsid w:val="00E9758C"/>
    <w:rsid w:val="00EA06B7"/>
    <w:rsid w:val="00EA236A"/>
    <w:rsid w:val="00EA47E8"/>
    <w:rsid w:val="00EB211E"/>
    <w:rsid w:val="00EB21A2"/>
    <w:rsid w:val="00EB3206"/>
    <w:rsid w:val="00EB35D5"/>
    <w:rsid w:val="00EB3F14"/>
    <w:rsid w:val="00EB7DF6"/>
    <w:rsid w:val="00EC1D8F"/>
    <w:rsid w:val="00EC24A9"/>
    <w:rsid w:val="00ED264C"/>
    <w:rsid w:val="00ED3E22"/>
    <w:rsid w:val="00ED477D"/>
    <w:rsid w:val="00ED5288"/>
    <w:rsid w:val="00ED543D"/>
    <w:rsid w:val="00ED6FE9"/>
    <w:rsid w:val="00ED7453"/>
    <w:rsid w:val="00EE0363"/>
    <w:rsid w:val="00EE1211"/>
    <w:rsid w:val="00EE34E6"/>
    <w:rsid w:val="00EE3586"/>
    <w:rsid w:val="00EE59A1"/>
    <w:rsid w:val="00EE73A2"/>
    <w:rsid w:val="00EF1406"/>
    <w:rsid w:val="00EF1C2D"/>
    <w:rsid w:val="00EF3295"/>
    <w:rsid w:val="00EF37DA"/>
    <w:rsid w:val="00EF4124"/>
    <w:rsid w:val="00EF5C86"/>
    <w:rsid w:val="00EF6162"/>
    <w:rsid w:val="00EF6C23"/>
    <w:rsid w:val="00EF756B"/>
    <w:rsid w:val="00EF7EBB"/>
    <w:rsid w:val="00F0054D"/>
    <w:rsid w:val="00F00C49"/>
    <w:rsid w:val="00F039D6"/>
    <w:rsid w:val="00F0426F"/>
    <w:rsid w:val="00F05B25"/>
    <w:rsid w:val="00F05C26"/>
    <w:rsid w:val="00F0686D"/>
    <w:rsid w:val="00F06CE9"/>
    <w:rsid w:val="00F07FBC"/>
    <w:rsid w:val="00F10EAD"/>
    <w:rsid w:val="00F21278"/>
    <w:rsid w:val="00F22C25"/>
    <w:rsid w:val="00F24C3C"/>
    <w:rsid w:val="00F24D68"/>
    <w:rsid w:val="00F30920"/>
    <w:rsid w:val="00F30966"/>
    <w:rsid w:val="00F312CE"/>
    <w:rsid w:val="00F322B6"/>
    <w:rsid w:val="00F35BCB"/>
    <w:rsid w:val="00F36085"/>
    <w:rsid w:val="00F368BA"/>
    <w:rsid w:val="00F37166"/>
    <w:rsid w:val="00F419F5"/>
    <w:rsid w:val="00F41C28"/>
    <w:rsid w:val="00F43762"/>
    <w:rsid w:val="00F43A41"/>
    <w:rsid w:val="00F4490C"/>
    <w:rsid w:val="00F45C4D"/>
    <w:rsid w:val="00F46CBB"/>
    <w:rsid w:val="00F472D5"/>
    <w:rsid w:val="00F512D4"/>
    <w:rsid w:val="00F518DA"/>
    <w:rsid w:val="00F520D3"/>
    <w:rsid w:val="00F52150"/>
    <w:rsid w:val="00F52C7D"/>
    <w:rsid w:val="00F548C7"/>
    <w:rsid w:val="00F55434"/>
    <w:rsid w:val="00F5C68C"/>
    <w:rsid w:val="00F600CF"/>
    <w:rsid w:val="00F63756"/>
    <w:rsid w:val="00F6645C"/>
    <w:rsid w:val="00F670A4"/>
    <w:rsid w:val="00F77391"/>
    <w:rsid w:val="00F8032C"/>
    <w:rsid w:val="00F81EA0"/>
    <w:rsid w:val="00F845EE"/>
    <w:rsid w:val="00F8611F"/>
    <w:rsid w:val="00F864B2"/>
    <w:rsid w:val="00F90178"/>
    <w:rsid w:val="00F90637"/>
    <w:rsid w:val="00F91317"/>
    <w:rsid w:val="00F919AC"/>
    <w:rsid w:val="00F94053"/>
    <w:rsid w:val="00F956AB"/>
    <w:rsid w:val="00F95D7D"/>
    <w:rsid w:val="00F97D8F"/>
    <w:rsid w:val="00FA0467"/>
    <w:rsid w:val="00FA0527"/>
    <w:rsid w:val="00FA23B0"/>
    <w:rsid w:val="00FB198C"/>
    <w:rsid w:val="00FB2618"/>
    <w:rsid w:val="00FB3E18"/>
    <w:rsid w:val="00FC043A"/>
    <w:rsid w:val="00FC0A7C"/>
    <w:rsid w:val="00FC185E"/>
    <w:rsid w:val="00FC5474"/>
    <w:rsid w:val="00FC6CE1"/>
    <w:rsid w:val="00FD0A3E"/>
    <w:rsid w:val="00FD0C01"/>
    <w:rsid w:val="00FD2566"/>
    <w:rsid w:val="00FD3BF1"/>
    <w:rsid w:val="00FD44D6"/>
    <w:rsid w:val="00FD523B"/>
    <w:rsid w:val="00FD5691"/>
    <w:rsid w:val="00FD5954"/>
    <w:rsid w:val="00FD6C8B"/>
    <w:rsid w:val="00FE0CD5"/>
    <w:rsid w:val="00FE2BF2"/>
    <w:rsid w:val="00FE4F66"/>
    <w:rsid w:val="00FE53A0"/>
    <w:rsid w:val="00FE5E29"/>
    <w:rsid w:val="00FE64BB"/>
    <w:rsid w:val="00FE6D9F"/>
    <w:rsid w:val="00FE75EE"/>
    <w:rsid w:val="00FF075E"/>
    <w:rsid w:val="00FF0B5A"/>
    <w:rsid w:val="00FF2E27"/>
    <w:rsid w:val="00FF4415"/>
    <w:rsid w:val="00FF50E2"/>
    <w:rsid w:val="00FF7BC1"/>
    <w:rsid w:val="0327CD44"/>
    <w:rsid w:val="058C76A6"/>
    <w:rsid w:val="06882A84"/>
    <w:rsid w:val="0B917766"/>
    <w:rsid w:val="0CB2553B"/>
    <w:rsid w:val="0DFD8220"/>
    <w:rsid w:val="0F227A36"/>
    <w:rsid w:val="0FA01D47"/>
    <w:rsid w:val="11813E7B"/>
    <w:rsid w:val="13DAEB87"/>
    <w:rsid w:val="14EC0EA0"/>
    <w:rsid w:val="15003087"/>
    <w:rsid w:val="17AB2F2C"/>
    <w:rsid w:val="195FF858"/>
    <w:rsid w:val="19717EAE"/>
    <w:rsid w:val="1AE2CFEE"/>
    <w:rsid w:val="1B2038A0"/>
    <w:rsid w:val="1C7EA04F"/>
    <w:rsid w:val="1E89D322"/>
    <w:rsid w:val="20AA0404"/>
    <w:rsid w:val="2271C142"/>
    <w:rsid w:val="25E5D13C"/>
    <w:rsid w:val="262D701B"/>
    <w:rsid w:val="29FD35F2"/>
    <w:rsid w:val="2B796174"/>
    <w:rsid w:val="2C22C81F"/>
    <w:rsid w:val="2EB10236"/>
    <w:rsid w:val="2F24ED35"/>
    <w:rsid w:val="2F789645"/>
    <w:rsid w:val="32714F6C"/>
    <w:rsid w:val="34E5017F"/>
    <w:rsid w:val="3636809E"/>
    <w:rsid w:val="369AED0A"/>
    <w:rsid w:val="3FEF555D"/>
    <w:rsid w:val="40736E87"/>
    <w:rsid w:val="4321B246"/>
    <w:rsid w:val="4525B5A6"/>
    <w:rsid w:val="4611021A"/>
    <w:rsid w:val="468565BE"/>
    <w:rsid w:val="46935EA3"/>
    <w:rsid w:val="47345245"/>
    <w:rsid w:val="474353C5"/>
    <w:rsid w:val="485CCD6F"/>
    <w:rsid w:val="49BF8D48"/>
    <w:rsid w:val="4AFB722E"/>
    <w:rsid w:val="4C07C368"/>
    <w:rsid w:val="50E336D6"/>
    <w:rsid w:val="523F1FB5"/>
    <w:rsid w:val="55569B72"/>
    <w:rsid w:val="55B5D69B"/>
    <w:rsid w:val="59143C0C"/>
    <w:rsid w:val="59D030E3"/>
    <w:rsid w:val="5A60FA63"/>
    <w:rsid w:val="5C319278"/>
    <w:rsid w:val="5F1CC80D"/>
    <w:rsid w:val="60DA55A6"/>
    <w:rsid w:val="61E1DA2F"/>
    <w:rsid w:val="63B8C1B2"/>
    <w:rsid w:val="63E396D8"/>
    <w:rsid w:val="665FDAF2"/>
    <w:rsid w:val="67B6E512"/>
    <w:rsid w:val="6BB61561"/>
    <w:rsid w:val="6C8C1331"/>
    <w:rsid w:val="6E632095"/>
    <w:rsid w:val="70962539"/>
    <w:rsid w:val="7215E7E2"/>
    <w:rsid w:val="73F61172"/>
    <w:rsid w:val="74F53A1A"/>
    <w:rsid w:val="754E61A7"/>
    <w:rsid w:val="76271494"/>
    <w:rsid w:val="77AF3257"/>
    <w:rsid w:val="798143DE"/>
    <w:rsid w:val="7B77BE24"/>
    <w:rsid w:val="7D138E85"/>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7F13B04A"/>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paragraph" w:customStyle="1" w:styleId="Default">
    <w:name w:val="Default"/>
    <w:rsid w:val="0099751A"/>
    <w:pPr>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7729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etender.powergrid.i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powergrid.in"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tender.powergrid.in"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tender.powergrid.in" TargetMode="External"/><Relationship Id="rId20" Type="http://schemas.openxmlformats.org/officeDocument/2006/relationships/hyperlink" Target="mailto:ncsr@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etender.powergrid.in" TargetMode="External"/><Relationship Id="rId23" Type="http://schemas.openxmlformats.org/officeDocument/2006/relationships/hyperlink" Target="https://eprocure.gov.in/cppp/" TargetMode="External"/><Relationship Id="rId10" Type="http://schemas.openxmlformats.org/officeDocument/2006/relationships/endnotes" Target="endnotes.xml"/><Relationship Id="rId19" Type="http://schemas.openxmlformats.org/officeDocument/2006/relationships/hyperlink" Target="https://etender.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owergrid.in/" TargetMode="External"/><Relationship Id="rId22" Type="http://schemas.openxmlformats.org/officeDocument/2006/relationships/hyperlink" Target="https://etender.powergrid.in" TargetMode="Externa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CfwMFwaC208PbmbT+AI4WY60faKbkeT+ltzmQ9bEczQ=</DigestValue>
    </Reference>
    <Reference Type="http://www.w3.org/2000/09/xmldsig#Object" URI="#idOfficeObject">
      <DigestMethod Algorithm="http://www.w3.org/2001/04/xmlenc#sha256"/>
      <DigestValue>imNHEZDyXhdgFSKxToVXrnc5UcG368i7TDCzLQAJ/HY=</DigestValue>
    </Reference>
    <Reference Type="http://uri.etsi.org/01903#SignedProperties" URI="#idSignedProperties">
      <Transforms>
        <Transform Algorithm="http://www.w3.org/TR/2001/REC-xml-c14n-20010315"/>
      </Transforms>
      <DigestMethod Algorithm="http://www.w3.org/2001/04/xmlenc#sha256"/>
      <DigestValue>9JinT0yeObUbTq8+qI5KaqtWMgngdC3htYDQz1NGxLc=</DigestValue>
    </Reference>
    <Reference Type="http://www.w3.org/2000/09/xmldsig#Object" URI="#idValidSigLnImg">
      <DigestMethod Algorithm="http://www.w3.org/2001/04/xmlenc#sha256"/>
      <DigestValue>S6L6tr5n1ROwPl1cTVa7CocElpqUgUuh3AIEfaNAvbM=</DigestValue>
    </Reference>
    <Reference Type="http://www.w3.org/2000/09/xmldsig#Object" URI="#idInvalidSigLnImg">
      <DigestMethod Algorithm="http://www.w3.org/2001/04/xmlenc#sha256"/>
      <DigestValue>wCWAG6S/nVyc2DDkR5gh6A+KSPB4yIe2ZitMLsilLu4=</DigestValue>
    </Reference>
  </SignedInfo>
  <SignatureValue>dRHSTJ2C1aDvfxPQkPrJ0Lvnr4DJXA6XtRs4736aQqF8akDzVXIdLhVGQRkRNNUn4IrWfUb5NieF
kwXw8pjqDtFjWt6c2wLz84vZxdRaUxt+4tBEHw18YXoByR9qJT9vFF0D7brixhpBME9aeNm5rbTq
H35SmasI81Z8aBtEkF8YIqJzIzkrkwan55y70j1CxQN3xpnx4EsHl4DlpphjSflmjxQ6WuJQdKDA
1K9nvw3csx9xFiwBIyLX3WWOf3rBiO6wCFP/SylynO553iwZ0cC+9BrzufzaqMy3e2YaL+0EkX6i
oZSF67hURBQjR3w+d/U0C7CdpTp/g/oGgYOHYQ==</SignatureValue>
  <KeyInfo>
    <X509Data>
      <X509Certificate>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BwGA1UdEQQVMBOBEW5jc3J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</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Transform>
          <Transform Algorithm="http://www.w3.org/TR/2001/REC-xml-c14n-20010315"/>
        </Transforms>
        <DigestMethod Algorithm="http://www.w3.org/2001/04/xmlenc#sha256"/>
        <DigestValue>6NlOKHZQ9c5wtysKrq3W4/ToSSuc52wxIYJpJOTNseU=</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UUzHpQUGaQKG0f4xddblwHda5HnY50Yr1Ce6YkbSWzA=</DigestValue>
      </Reference>
      <Reference URI="/word/endnotes.xml?ContentType=application/vnd.openxmlformats-officedocument.wordprocessingml.endnotes+xml">
        <DigestMethod Algorithm="http://www.w3.org/2001/04/xmlenc#sha256"/>
        <DigestValue>g2a67gKmBCsLMt2KE9jK8Z9So7YsNm3JS7buLJHDlg0=</DigestValue>
      </Reference>
      <Reference URI="/word/fontTable.xml?ContentType=application/vnd.openxmlformats-officedocument.wordprocessingml.fontTable+xml">
        <DigestMethod Algorithm="http://www.w3.org/2001/04/xmlenc#sha256"/>
        <DigestValue>KccQi0PBpV3hhu7S/LY9lI3gKayZi7OnjAamV7Mo0B4=</DigestValue>
      </Reference>
      <Reference URI="/word/footer1.xml?ContentType=application/vnd.openxmlformats-officedocument.wordprocessingml.footer+xml">
        <DigestMethod Algorithm="http://www.w3.org/2001/04/xmlenc#sha256"/>
        <DigestValue>pBgMxGqC4vcroKTx2jbgO6ChCb5uhXbMY5EhbEAG7EE=</DigestValue>
      </Reference>
      <Reference URI="/word/footer2.xml?ContentType=application/vnd.openxmlformats-officedocument.wordprocessingml.footer+xml">
        <DigestMethod Algorithm="http://www.w3.org/2001/04/xmlenc#sha256"/>
        <DigestValue>Ic0UFQF20x5WvwxFruyPkFLpQT6id7m1R7hSJkX8aFA=</DigestValue>
      </Reference>
      <Reference URI="/word/footer3.xml?ContentType=application/vnd.openxmlformats-officedocument.wordprocessingml.footer+xml">
        <DigestMethod Algorithm="http://www.w3.org/2001/04/xmlenc#sha256"/>
        <DigestValue>+SlzEXwkD+X+7C4StVtBKk4sYy9hCUr0mqnlYP4xc4E=</DigestValue>
      </Reference>
      <Reference URI="/word/footnotes.xml?ContentType=application/vnd.openxmlformats-officedocument.wordprocessingml.footnotes+xml">
        <DigestMethod Algorithm="http://www.w3.org/2001/04/xmlenc#sha256"/>
        <DigestValue>D50DlkUReTTJThdJqfkFWi8qE5X4J3VI/uFX5/NuRbM=</DigestValue>
      </Reference>
      <Reference URI="/word/header1.xml?ContentType=application/vnd.openxmlformats-officedocument.wordprocessingml.header+xml">
        <DigestMethod Algorithm="http://www.w3.org/2001/04/xmlenc#sha256"/>
        <DigestValue>IAZtvCYIZDli7T3oq4pIihZIoEFGtwI2MUW5YTIerfU=</DigestValue>
      </Reference>
      <Reference URI="/word/header2.xml?ContentType=application/vnd.openxmlformats-officedocument.wordprocessingml.header+xml">
        <DigestMethod Algorithm="http://www.w3.org/2001/04/xmlenc#sha256"/>
        <DigestValue>fqkdi2QywQdY/Mz/8nUQ/kdk1ieHk2YobySJEflymaY=</DigestValue>
      </Reference>
      <Reference URI="/word/media/image1.emf?ContentType=image/x-emf">
        <DigestMethod Algorithm="http://www.w3.org/2001/04/xmlenc#sha256"/>
        <DigestValue>Pu+elG1v1gZ+f3MW+i1m3oz3ZqGTJB7bQCqMaM3zawk=</DigestValue>
      </Reference>
      <Reference URI="/word/numbering.xml?ContentType=application/vnd.openxmlformats-officedocument.wordprocessingml.numbering+xml">
        <DigestMethod Algorithm="http://www.w3.org/2001/04/xmlenc#sha256"/>
        <DigestValue>ZLsItUmNlADBBLKNTKS2GaHnCPCU11VhMRzNuPJktUo=</DigestValue>
      </Reference>
      <Reference URI="/word/settings.xml?ContentType=application/vnd.openxmlformats-officedocument.wordprocessingml.settings+xml">
        <DigestMethod Algorithm="http://www.w3.org/2001/04/xmlenc#sha256"/>
        <DigestValue>HNlwNwwwq8ox8ApdklNL7nKUy8XwSUasEyvkgR9h+Gg=</DigestValue>
      </Reference>
      <Reference URI="/word/styles.xml?ContentType=application/vnd.openxmlformats-officedocument.wordprocessingml.styles+xml">
        <DigestMethod Algorithm="http://www.w3.org/2001/04/xmlenc#sha256"/>
        <DigestValue>9eI5ml2N1GiYE4/bVnmXczt0EOCbk8JnsCetm2zgy80=</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h7jwPAqzALu9z/cj1Tmh3RNoeVvy48GFp5TenTbKzek=</DigestValue>
      </Reference>
    </Manifest>
    <SignatureProperties>
      <SignatureProperty Id="idSignatureTime" Target="#idPackageSignature">
        <mdssi:SignatureTime xmlns:mdssi="http://schemas.openxmlformats.org/package/2006/digital-signature">
          <mdssi:Format>YYYY-MM-DDThh:mm:ssTZD</mdssi:Format>
          <mdssi:Value>2025-10-06T14:00:27Z</mdssi:Value>
        </mdssi:SignatureTime>
      </SignatureProperty>
    </SignatureProperties>
  </Object>
  <Object Id="idOfficeObject">
    <SignatureProperties>
      <SignatureProperty Id="idOfficeV1Details" Target="#idPackageSignature">
        <SignatureInfoV1 xmlns="http://schemas.microsoft.com/office/2006/digsig">
          <SetupID>{0E6904A2-7414-446E-9B49-EDD87FABBECF}</SetupID>
          <SignatureText/>
          <SignatureImage>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ECAwEBAQEHBA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gIBAQEBAwEBAwED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gMBAQUEAnACAQMG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gEBAgUBAQEBBwM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ECAQECCQoBBAQ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EAQEKTfJyAgUD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QBAVz8Fx08c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HAgEDAUAcJxcmX3A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wEEAi8shxg8JjUBAQc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gBAc8bXvgYPBVErgEB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BwEGCHIrGC1k089juQQGAw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cBAQF6hxfODmcKdQIC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YBCQNdGicqyiMHAgYBAwM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MBAQMBkhcdPOkBBEPG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UBBAMEWSclMCYgAQWd8AEHBA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IBAwIBV7ReGyc4ugEHQAED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MBAQYBAQTWKxknVAoDXAoFAQgD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YBAQQDAwGdLBsrJuoBAQgBAQIBAgU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UCAQEDBQIBIzEZKlHPBgEHAwUCAQU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DAQECAQECAQFDAeg8KylRSwEEAwUFBQU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wMFAgYBBAHqMCgrK+4BBgEBIgE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BgMBAQEDBQMBBgMCN14lPBiNAQoiAQ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QCBQIHCdcwGRwmagEBCAMDAQcB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HAQUCAVeJMEIXQpBwAQYBAQkDAgU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MBBAkEAglcF148HCjZCQEGBAEBAQEC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QFAQEBAQQBaUEXKDNfVAcBAQgEBQEBBw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rAEDAn0qJ48dGUpMAwEBAQYBAQ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QCAQQFAQEEIgEhmTMqKChuTQEBCgEBCA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MBAQcBCgUBAQMHNl8bXhwn2O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EAgEBAQEHAQQBAjbYJhsbPD1yBwEK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CAgICAQQGAQRw10FRpzPHawYBAgEBBgEHAQEBAgE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CAgICBAEJAQUBIiQqXjwXnCAEAQcBBgEBBgQBAQ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gICAQYBBAEGBgeiMxscQiYUBwMBAQcHAQEDAQE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IAQQBAQQGniYoJiYdywEBCAMBAQQBBQMC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BAEBAwEGCAUDBbneGzAbXtEIAwECQwEEBAMCAw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CAEDAQICAQFdLSobMRuUswEDAQEFAwEB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gYCAQEDCQEDBgkC8KYqGVEw77UBcAEBAwIC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BwMFAwIDAQMBAvD7Kl4pJStVAQkBBAUFBA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GASIBAgGVhTwdKzwdpQEDAQMJAQUBAQMBAQEB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EAgMBBEMBBy5SPF4cMm9DCAEBAgID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BQIBAQEGAQENvikdJxmEugEFBAQ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AQEHAQEGAgMBZ8cpMBwoUkQBRwEBBwUB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gIBAQIBAQEBAeW9KTAqKx3EAQcHAgECAgM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wYBAQUBQwEiBQEM/B0oXx0qep0BCQECAwMF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DAQECBwYBAQkJAQICVw/eRiUXMdWNAgICAgMF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gIBAQVDAgEDAQMDAwLl6ysmKyqkwgkBAgM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IFBQUFBQUFBQUFXcUcJiUrUQ4BBwMBBgMBAwUBAQI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IDBQMDAwMDAwMDAa7yKCowG17RlQEiAQEBAwEBAQED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ICAgMDAwMDAwMDBwEBRE4yMCYrPV0GAQMBAQMG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AQEBAQEBAQICAgICAgICAQMEAUz+KCobHTy5CAELAwEBAQED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AgIBAQEBAQEBAQEBAQEBAwEFAQUBbzMoJyYryKoBAgYEAwI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CAQEBAQEBAQEBAQEBAQUBAQEKAsKpKyUxKYdsCQEBBAI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CAgEBAQEBAQEBAQEBAUMBAgcBAgld8qSHUR0nZkMBAQc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CAgEBAQEBAQEBAQEBAwEHAQEGBQEBCtwqHCUcJ+blAQQC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gIDAwUBA6wtPF4lGSgb8AEGAQECAQIBAQc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gIDAwMBBQFyoycoJxk8yUQBBgEBAQcJAgEB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ICAwMBAgIBR9vFHSclGTA5IgUFAwEBBQcDBA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ICAgIBBAUBAQF/+ideURkwOPADBAQCAQQBAQcD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gIGAQEEBwYBR6IyXygbFyxiAQEGAQEiAQEDAwM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CAIBBQFDAQEflqQmQqcnFAgBBgEBAQgDAwM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DAQcBAwcBCAMBkcQyHCodX+mVAQQEAwE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GAQgEAQEFAQW5PDwlXhzQ4AEBIgQ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gCAgUBLtclJjwrGkUBAQcCAQg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UBIgUHAVa9KzInJqelCAEEAQMFAw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gBCAEBQwJnvlEcMFEZOGwEAwEBAQECAQE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ICAgEFAQYFAQQDTE4wJSYqUSWgfwFHAQcBCQE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GAQEDBQEBAwGMGiUmX0EqSE0BBwEFA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YBAwYBAQMIAwYBjcgZXhkyHRfCTAQBBg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HAQEEBAYCAQUBAyF+GytRFzAwyVgBAgQFAw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BQIBAgEFAgYCCQEDokYmPSUmKie1qgQFAw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ICAwMDAgQBAQcBCV0kQRwXJylRyboEAwMGAQEEAQUBA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ICAwMDAQQCAwkBAUcIHyY8JScoG8iDBgQBBQIBAQIDBA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CAgIDAQQDAQUDAQEBAVfqKiYwHF4aIwQBAwIHBAUBAQIG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gICAwIBAQEEBAEFIgEEdY4XUSVeKOMTAQgBAQEFAgM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gECBQECAQEBAQIEBUc/XxxehyinWAMFRwIHCAQ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gECBQEBAQEGAQEBAgID4N8lQh2nMOghBAECBQEJ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wIBAQEBAwQBBgkDAgQBAQYkKV8dG15IYwcDBAEGBg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MCAQECAQEGAQEJAQcBBQIBEignPDxfQqIDAQMFAQM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CAgICAgICAgEFATcZUh0cXyiwYwIBAQYFAgEEAQEF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CAgICAgICAgcBBAlAJygmUV4XJ0AGAQECAQUGB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QBBwEBrNxChxwqHSilbAICBwUBAQEDAQEBAQE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DAQIDBgUUoRoXKipeUltDAQFDBQME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QBAQECAQEBE8pCJjJeKl4PxgoBAQEB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IBCQIBAQQGAwHZnF4ZKCsm3oIDA0cBBQUF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MBAQEJBQUBAQcBm70dKiYrKxfjxgEBAwUF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EAQUBBgEDBwEiBwEVeDwoKCgwn1sFAQM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wcBAQgBZ28mJhsrHKnUTAIGAQIEAQEBBQECBA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YGAgQBAQe1yUIoHV+tq0QDBQcBAwIFAQEBAQEF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wECAQECAwEBuuqZKyYrKFGFBwUBAQkBAQYF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BAEBBgEBBAkDAiJy1jwrPCsZOsYiBAFDAQEFBAQ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MDAQMDAQECAwEFamgbJhs8KCViAwMBCAcF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YBAQEEAwQBBwQBBSLP3iYwJRsY2awDAQEDAQEBB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BQIBAQUGAwEDBQEGZ05RGScbXoybRwEBBwMC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wEBAwEDBQEEAQUEAQQCAXAOHSgXKzyH81gDB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ICAgEBBQEBAgMBAwMFAgEBIgEBAgEFAQEFAQEBAQEBAQEBAQEBAQEBAQEBAQEBAQEBAQEBAQEBAQEBAQEBAQEBAQEBAQEBAQEBAQEBAQEBAQICAgICAgIDAwMFBQEKIBheFyg8LMfbAQUBAQIBBQECB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GAQMBBAEBBAUEAQQBBgEBAwIBAQUBAQEBAQEBAQEBAQEBAQEBAQEBAQEBAQEBAQEBAQEBAQEBAQEBAQEBAQEBAQEBAQEBAQEBAQICAgICAgICAwMDAwQBA2MyJxwwJR0bjgQDAwMCBA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BQEBAgEDAwQEAQEBAgMBAQgBAwEBBgEBAQEBAQEBAQEBAQEBAQEBAQEBAQEBAQEBAQEBAQEBAQEBAQEBAQEBAQEBAQEBAQEBAQEBAQICAgIBAQECAgICAgEEAQEhN14qKCcqJssIQwEBAgEDA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MCAQEBAQIBAgSuf1wKAQFDAQECAQgBAQEBAQEBAQEBAQEBAQEBAQEBAQEBAQEBAQEBAQEBAQEBAQEBAQEBAQEBAQEBAQEBAQEBAQECAgIBAQEBAQICAgEDBQEHCHXBKBxRX0H6dQICBAEBB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gMDCQEHAQkGCAIi8FWWU7MBV2l0ZVUBAQEDAQEBAQEBAQEBAQEBAQEBAQEBAQEBAQEBAQEBAQEBAQEBAQEBAQEBAQEBAQEBAQEBAQEBAQEBAQEBAQEBAQEBAQIBAQMBAQEJ3xcrKyYd9AYCBQUBB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CAwUEAQUGBAEGrC6UJacrYXBr8SYlF0oHBQUBAQEBAQEBAQEBAQEBAQEBAQEBAQEBAQEBAQEBAQEBAQEBAQEBAQEBAQEBAQEBAQEBAQEBAQEBAQEBAQEBAQEBAQMBAQUBCyIBAekoPF4rKGQFAQk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gMFBwEEBGr3Rj0cGjwq5kCrJycdOLoBAQMBAQEBAQEBAQEBAQEBAQEBAQEBAQEBAQEBAQEBAQEBAQEBAQEBAQEBAQEBAQEBAQEBAQEBAQEBAQEBAQEBAQEBAQMBQwEBAQEDCANFMSYmF0LqBgYE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IDCAF/2x0dPUIZKhcnEnpliOlWAQEBBwEGAQEBAQEBAQEBAQEBAQEBAQEBAQEBAQEBAQEBAQEBAQEBAQEBAQEBAQEBAQEBAQEBAQEBAQEBAQECAgEBAQEBAQEFAQIBBQIHAQEiLjMmPCk8W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EAgEBBAEFA69GGhslJisoHBsYH32VBgICAgICAgICAQEBAQEBAQEBAQEBAQEBAQEBAQEBAQEBAQEBAQEBAQEBAQEBAQEBAQEBAQEBAQEBAQEBAQEBAQEBAQEBAQEBAQEBAQEBAgICCAEBC+olJyobx64JAQ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MBAQQBCQEBYycbhzzOWu7q6TVcAQEDBQMDAgICAQEBAQEBAQEBAQEBAQEBAQEBAQEBAQEBAQEBAQEBAQEBAQEBAQEBAQEBAQEBAQEBAQEBAQEBAQEBAQEBAQEBAQEBAQEBAQEBAgICIgUCAQfY3ioqPDs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iIBAQYBASJxi14mMDy0T55DBQEGIgMIAQMDAgIBAQEBAQEBAQEBAQEBAQEBAQEBAQEBAQEBAQEBAQEBAQEBAQEBAQEBAQEBAQEBAQEBAQEBAQEBAQEBAQEBAQEBAQEBAQEBAQEBAgICAQECAwRxXicXM+ICCQEBC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CBgEGCgFuMCgZUU8HAQQDAQEHAQECAQICAgIBAQEBAQEBAQEBAQEBAQEBAQEBAQEBAQEBAQEBAQEBAQEBAQEBAQEBAQEBAQEBAQEBAQEBAQEBAQEBAQEBAQEBAQEBAQEBAQEBAgICAQYCAQEBoRkrHBkCBgE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MFAgcBASMaKRwx4wEEBAEBBgQBBwEBAQEBAQEBAQEBAQEBAQEBAQEBAQEBAQEBAQEBAQEBAQEBAQEBAQEBAQEBAQEBAQEBAQEBAQEBAQEBAQEBAQEBAQEBAQEBAQEBAQEBAQEBAgICBQEBAQkCJiooFxoMAQYBI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FAQQKgzEZJxtekQcBAgEFAQIDBwEDAgEBAQEBAQEBAQEBAQEBAQEBAQEBAQEBAQEBAQEBAQEBAQEBAQEBAQEBAQEBAQEBAQEBAQEBAQEBAQEBAQEBAQEBAQEBAQEBAQEBAQEBAQICAgUBAgEBKygZPCNn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FAwMB1hw8PF60AQQBBwEBCQUBAQUBAwEBAQEBAQEBAQEBAQEBAQEBAQEBAQEBAQEBAQEBAQEBAQEBAQEBAQEBAQEBAQEBAQEBAQEBAQEBAQEBAQEBAQEBAQEBAQEBAQEBAQEBAQICAQEFAgEJQiUoKHkLAQYC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IAQKvKCgcKBlNAQUBBQEDAQIBAQICAQEBAQEBAQEBAQEBAQEBAQEBAQEBAQEBAQEBAQEBAQEBAQEBAQEBAQEBAQEBAQEBAQEBAQEBAQEBAQEBAQEBAQEBAQEBAQEBAQEBAQEBAQEBBQEHAQUBSFFRX5AC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BAQbMKSooKs0BBQEHAQMBAQEBAQEBAQEBAQEBAQEBAQEBAQEBAQEBAQEBAQEBAQEBAQEBAQICAgEFBAEBAQEDAwEFAQEDAQIBAQEBAQEBAQEBAQEBAQEBAQEBAQEBAQEBAQECAgIDAQEGAgFM/YcrHcQE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ICRyEnJzMZ4mYDAQECAQMBAQEBAQEBAQEBAQEBAQEBAQEBAQEBAQEBAQEBAQEBAQEBAQEBAQEBBQEBAQECAQIBAQQBBAMBBgIBAQEBAQECAgICAQEBAQEBAQEBAQEBAQEBAQEBAgICBgEBA0N3PV4mX2kBB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BB9szKrYoM2ohCQcBAQIBAQEBAQEBAQEBAQEBAQEBAQEBAQEBAQEBAQEBAQEBAQIBAQEBAQEBAQcFBAUBAgMEAgEBAQIBAQEBAQEBAQECAgICAgEBAQEBAQEBAQEBAQEBAQEBAQEBAQIGAVcYKic8K1cHAQM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UDAckcqJIlPBu5AQEFBQEBAQEBAQEBAQEBAQEBAQEBAQEBAQEBAQEBAQEBAQEBAQEBAQEBAQECBAQBAwIBY7MCAQcBAwkBBgEBAQEBAQICAgICAgEBAQEBAQEBAQEBAQEBAQEBAQICAQEJBz8xpys81gEDAwIB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GfVE8ULFRGTN9CSIBBQEBAQEBAQEBAQEBAQEBAQEBAQEBAQEBAQEBAQEBAQEBAQEBAQEBAgIDAQIGAX2nPDPF4AEDBQEBAwEBAQEBAQICAgICAgIBAQEBAQEBAQEBAQEBAQEBAgICBgEBuicyMyopcQEHAQE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MBITMloagdKIEEAQYBAQcBAQEBAQEBAQEBAQEBAQEBAQEBAQEBAQEBAQEBAQEBAQEBAQEBAgMDBQIDBWUqG18c8QoBCQUBAQEBAQEBAQICAwMCAgIBAQEBAQEBAQEBAQEBAQECAgIDAQQF2zwbUYdhAQIB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YBxiscySQlMNsBBgFHAwEBAQEBAQEBAQEBAQEBAQEBAQEBAQEBAQEBAQEBAQEBAQEBAQEBAgMDAQEGNqQqGTw8GgYBAQMGAQEBAQEBAgICAwMDAgIBAQEBAQEBAQEBAQEBAQEBAgICAQMG5igoPTE2AgUJ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FWRor1+/x72kBBgUBAQMBAQEBAQEBAQEBAQEBAQEBAQEBAQEBAQEBAQEBAQEBAQEBAQEBAgICBQKufhsbHSgbMHIFCQEBAgEBAQEBAgICAwMDAgIBAQEBAQEBAQEBAQEBAQEBAQEBAQiRpCsmKF8BBg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QBcV4c11CnyI0KAQEDAQEBAQEBAQEBAQEBAQEBAQEBAQEBAQEBAQEBAQEBAQEBAQEBAQEBAgEBARNm+SoryEgbKugBAQEDAQIBAgIBAQkCChNMCQEBAwEBAQEBAQEBAQEBBgIBAwEEBgXtKypfHU8CAg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iIzyttlEcpEQBAQcBAQQBAQEBAQEBAQEBAQEBAQEBAQEBAQEBAQEBAQEBAQEBAQIEAQQCAwsBWDIn7EHV3T4qK/IHAQMBBAEBBQUBAQEic6Qr+XIBBAMBAQEBAQEBASIBAQYBAgcCAo0qPCU8DwECAg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IuRwoJaQwUOUBAQcDAQMBAQEBAQEBAQEBAQEBAQEBAQEBAQEBAQEBAQEBAQEBAQEGAwEBAwGzQiYqNKu9ZcUqMIkEBQEBBQUBAwEBAgRyUSUnF+MBAgEBAQEBAQEBAQEHAgEFAQYGDCsoMCg8fwMCAg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QBz1EoXs7QkAQFAwEDAwEBAQEBAQEBAQEBAQEBAQEBAQEBAQEBAQEBAQEBAQEBAQEBAwMCAQicK1E+q/xkc+QmXv0BBwEFAQUBAgEBBQbPHCYmUUKsAQUCAgICAgICAgEBCAcBAwEC0xtehyrhCwECAg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MBDCowPfFKXQECBQEBAQMBAQEBAQEBAQEBAQEBAQEBAQEBAQEBAQEBAQEBAQEBAQEFAQEBInEyJjLdvXTKlKE8Fz0DAgUBAQEBBQIDBQE1G18nPRyRAgYCAgICAgICAgoBAQIGAkNgKhgqJ3y6AQU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IHXCcoJx3X4AUCBAMCAQEBAQEBAQEBAQEBAQEBAQEBAQEBAQEBAQEBAQEBAQEBAQYBAQMBAZCXHKc+JNrOHlAmHJkFAQECAQIBAwICAwE/KFEpUTzPBQECAgICAgICAgEGAQUBAXIZKxtelk0BIgMCAgI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Bgx0lJlK4AgECBQMFAgEBAQEBAQEBAQEBAQEBAQEBAQEBAQEBAQEBAQEBAQEBAQEBBgEEIoUlG3g+md0tq6EqMD4BAQEJAQMFAQEBBQM1HCsxpybEBggCAgICAgICAgUBBAFHQFE8KBuEckcHAgECA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BWShRMhhABQIBAQEBAQIBAQEBAQEBAQEBAQEBAQEBAQEBAQEBAQEBAQEBAQEBAQEBAQMBAXgoX4aZvr/fq8c8HHMEAQcBAQEDAQIBAwFiJzzMKyfSAgECAgICAgICAgMDAgPPjyY8XtfgBQEDAQICA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CAQEBAQIDBQEDzBwzp+dErEzDMhsaXzIzlhMCAgMBBQICAgICAgICAQEBAQEBAQEBAQEBAQEBAQEBAQEBAQEBAQEBAQEBAQEBAQEBAQEBAQEBAQEBAQEBAgEGAQEJAQIG6DInPCcbTwMDAwICAQEBAQEBAQEBAQEBAQEBAQEBAQMJBAEDAQINMianHCt8AgQDAwUDAgEBAQEBAQEBAQEBAQgBAwIBAQUBBiMlKCsqM1cCAgEBAwEG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CAQEBAQEBAQkB5BgZMIgunoVCGTwlJxuo5QIBAQUBAQEBAQEBAQEBAQEBAQEBAQEBAQEBAQEBAQEBAQEBAQEBAQEBAQEBAQICAgIBAQEBAQEBAQEBAgIDAwEBBwkBBAWdKzMlK16ZAQMDAgICAQEBAQEBAQEBAQEBAQEBAgICAgEBAQQBAQXmMBkrPBu4AQECAwMDAgEBAQEBAQEBAQEBBgEBAwEBQwEHAZEnXyUnKoMDAQMCAQIH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4TBRQuIV41ElXiscJaGNAQFDIgEFAQEBAQEBAQEBAQEBAQEBAQEBAQEBAQEBAQEBAQEBAQEBAgEBAQECAgMDAwMCAgEBAQEBAQEBAgMFAQgBAQEEAQHQJzI8URlgIgICAgICAQEBAQEBAQEBAQEBAQEBAgMDAwcEAwEJBHkqXjwcM15nCAUCAwMDAgEBAQEBAQEBAQECAQkHAQMBAQMBBmBRJiYcPCEBAQQDAQE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ICAgQERDxCJz69QjEpHF4bxUMBCQEBASIBAwEBAQEBAQEBAQEBAQEBAQEBAQEBAQEBAQEBAQEBAQEBAgEBAQECAwMFBQUDAwICAQEBAQEBAgMFBQEKAQUBBdQmJjIw3qAGAQICAgIBAQEBAQEBAQEBAQEBAQEBAgMDAwEDAQIBmywYGzJfPHoFAQUCAgMDAgEBAQEBAQEBAQICBQEBAQfg3zQiCFg8KigqJwkBAQUC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DAwkBxkKHKyeHHDJeGoff4AcBCAEBAQEHAQEBAQEBAQEBAQEBAQEBAQEBAQEBAQEBAQEBAQEBAQEBAgEBAQECBQUEBQUDAwICAgEBAQEBAgIDAQEBAwIHm1ErFzAaMFYBCQICAgIBAQEBAQEBAQEBAQEBAQEBAgICAgUBBwkJeCU8MyUYUSEKAQIBAgMDAgEBAQEBAQEBAgICBwEHAZ1RKhu6AZgnGxs8JgEEAQECAQI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CAQEBAQIDAwEBAZIzPDwwPBxRpiMJAwEBBgFHAwUBBAEBAQEBAQEBAQEBAQEBAQEBAQEBAQEBAQEBAQEBAQEBAgEBAQEDBQQFBQMDAgIBAQEBAQEBAQEBAQMCBQhZiTwcJ17M0AUBBwICAgEBAQEBAQEBAQEBAQEBAQEBAQEBAQEHBAEBbhfdKBvedwMFAQIBAgMCAgEBAgEBAQEBAgICAUcJg9UZUSgCB1UmMxscrQEIAQEEAQED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CAgEBAQECAwEDBzWHXiUmG48jAXABAQMLAQEGAQEDAQEBAQEBAQEBAQEBAQEBAQEBAQEBAQEBAQEBAQEBAQEBAgEBAQEDBQQDAwICAgEBAQEBAQEBAQEBBQEGAcYoJxkrJTzcBwEFAQEBAQEBAQEBAQEBAQEBAQEBAQEBAQEBAQQBAQEGJisYMjwsAwgBAgMBAgICAgEBAgEBAQEBAgICBwFYPCdePdkFAcsyKyowGQEiAQEiAQE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QDA3BLrJ0jNaoBAwMBAwQDAwICAgEBAQEBAQEBAQEBAQEBAQEBAQEBAQEBAQEBAQEBAQEBAQEBAQMCAQIBBQoBAwMBBAEBAgIBAQQBAQkBAQECBG88FzwmMSt1QwUBAgICAgICAgICAQEBAQEBAQEBAQEBAQECAgMBAgrCUhwbKyeCBQUBBQECAgICAgICAgMDAQEBCQMDclImPBsnGQMGBnooMCsXSgEFBAICAgEBAQEGAgIBAQQ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MBAUMGAUcBBAEBBAEBCQcDAgICAgEBAQEBAQEBAQEBAQEBAQEBAQEBAQEBAQEBAQEBAQEBAQEBAQkBAQMDg7DGBAgBAQIBAQEEAwUBAgEEAQkGWRiHKBxeXxQBAgIEAQICAgICAgICAQEBAQEBAQEBAQEBAQECAgIEItonHCszK9sHAgUBAQkCAgICAgICAgEBBQUBAQUBiyUXJxkZZggBAW0mPSowmAcEAwMDAgIBAwEBAQED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ICAgMCAwQBAgoBAQEJBwEDBgECAgICAgEBAQEBAQEBAQEBAQEBAQEBAQEBAQEBAQEBAQEBAQECAgICCQEBcAeiHTxYAQcBAQMBAgEBAQEHBAEEAQHCKBkoURwcNwQJAQEBIgEBAQEBAQEBAQEBAQEBAQEBAQEBAQECAgQBAUYpKycqAHABAQEJAgEBAQEBAQEBAQEBBAEBAQYDMF48qdga2QEDFTAcXiqJAQEBAQMCAQIBAQMBCQEEAwE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DA04mqcwXFydZBAUFAwEHAQQDVs0wMBkqKCpezmMGAQcCAgICAgICAgEBAQEBAQEBAQEBAQEBAQEBAQEBAQIDBQMDAwMDAwMDAwMCAgIBAQEBAQEBAQEBAQEBAQEBAwUEBAiQgYpcrKV+z6oBAgQFAQYCCQiQhitfJh2pr0cEdXJrIQEDAgECA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ICDDA8M8mEJyh1AQkBAwIHATYvoz0mG14rGsqYAwEDAQgCAgICAgICAgEBAQEBAQEBAQEBAQEBAQEBAQEBAQIDAwMDAwMDAwMDAwICAgIBAQEBAQEBAQEBAQEBAQEBAgUEAQIBAyICAUcGAgEBAgEBAgkBATQbKCVCKjKoTitCKiUzywEEBAIDA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AQEBAQECal4Zp4TIKCkiAQMBBwIBW4saKTMmPCgcD50BAwEHBQEBAQEBAQEBAQEBAQEBAQEBAQEBAQEBAQECAgEBAQICAgICAgICAgICAgICAgIBAQEBAQEBAQEBAQEBAQEBAgMDBgYBBgEDAQMBAQICAgIFBAEiVyszGyhfJhsdXxdRKUFmDQkBBwEBAw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ICxhsmUruJHDFqAQEICAY1SF5eJStRKyrHcAEBBAIBAQkBAQEBAQEBAQEBAQEBAQEBAQEBAQEBAQECAgICAQEBAQEBAQEBAQEBAgICAQEBAQEBAQEBAQEBAQIBAQEBAQICAQECBwEDBQEFAwEBAQIBAQFDAUolKCtRPCpfXjykHHyNAQEJAQMC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DAzxCHJy+HSjDIgFgxJwxKIczJSgbG8WDAQIGBAUEAQIBAQEBAQEBAQEBAQEBAQEBAQEBAQEBAQECAgICAgEBAQEBAQEBAQEBAQEBAQEBAQEBAQEBAQEBAQIBAQEBAQEBAgEBAQIBAQEBAQUCAgQHBAgBA0xfUSglXjxGqU8KQwMECgECAgEH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MDAb0rK1++h7/AnsE8JhooGzEcGzO8LggBCQECBAEBBAEBAQEBAQEBAQEBAQEBAQEBAQEBAQEBAQECAgICAgEBAQEBAQEBAQEBAQEBAQEBAQEBAQEBAQEBAQEBAQEBAQEBAQIBBwUBAQcBAwIBAQEBAgEFCgHCDHXCFDZcIgEIAQMDAQMBAQQBAw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CAWYlQRcpmbu8qxsXHT0mGyZSHUADAQECBQcBAUMFAQMBAQEBAQEBAQEBAQEBAQEBAQEBAQEBAQECAgICAgIBAQEBAQEBAQEBAQEBAQEBAQEBAQEBAQEBAQEBAQEBAQEBAgYBAQEJAgECAgIEBwYCAQQGAQIBA3ABAwcBQwUBRwEEAgEEAwEG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CB7owFycZJhsbMCswh14XQiY7DAEDAQEJBgIBBQEBAwEBAQEBAQEBAQEBAQEBAQEBAQEBAQEBAQEBAgICAgIBAQEBAQEBAQEBAQEBAQEBAQEBAQEBAQEBAQEBAQEBAQEBAQEDBAEBAQEBAQEBAQECBAEGAQMLASICAgEDAQEBAwICBQQBAQEBBA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AQEBAwQGBgG5GzwnFzMcJhc8HRo7RVsFAQMBBgIFBQUDAwICAQEBAQEBAQEBAQEBAQEBAQEBAQYDAQEEAUcDAQUBAgcBBQMBAQEEAQEFAQEBAQEBAQEBAQEBAQEBAQEBAQEBAQEBAQEBAQEBAQEBAQEBAQEBAQIDBQMBAQIFBQUFBQUFBQU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wUEAQgBcCC2txwqGUa4I5EBBQsBBgQBCQUBAwMDAgIBAQEBAQEBAQEBAQEBAQEBAQEBAQEEIgEBAwEBQwMBQwEBAQECAgIBBgcBAQEBAQEBAQEBAQEBAQEBAQEBAQEBAQEBAQEBAQEBAQEBAQEBAQEBAQMFBAUDAgMEBQUFBQUFBQU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DAgEBAQEGTHJjYlcEAwEiAQEBQwMBBAMCAgICAgEBAQEBAQEBAQEBAQEBAQEBAQEBAQkBAQEEArO0ObUBAQEFBQEBAQcGAQEBAQEBAQEBAQEBAQEBAQEBAQEBAQEBAQEBAQEBAQEBAQEBAQEBAQEBAQMFBQUCAgMFAgICAgICAgI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gEDBQkCAQEBAQEEAQYBBQQCBAEBAgEEAQEBAQEBAQEBAQEBAQEBAQEBAQEBAQECAgEHAUMBCT08G3wJAQEGAQRwWKCyCAEGAQEBAQEBAQEBAQEBAQEBAQEBAQEBAQEBAQEBAQEBAQEBAQEBAQEBAQEBAgEBAQECAQEBAQEBAQECAgI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CAQEBAgQCAQgBAQMBAQEBAQEEAgECAQEBAQEBAQEBAQEBAQEBAQEBAQEBAQICAwcBAQEBW14rHK0vrg2vsKhSPEGxByIC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BgEBBQEFAgEBAQEGAQUBBQECAgEBAgECAQEBAQEBAQEBAQEBAQEBAQIBAQEBAQIDAwEKAwMMqyUZQT0zJjAsKzwoQZSsB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CAQMBAQEBBgMBAQEJAQIGAwEBAQUBAQEBAQEBAQEBAQEBAQEBAQIBAQEBAgMDRwIBAZWoJl6ppxomXhkZJjKgqkMBAQgBAQEBAQEBAQEBAQEBAQEBAQEBAQEBAQEBAQEBAQEBAQEBAQEBAQEBAQI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CAQUDAQYBAQUBAQEBBQEBAQEBAQUFAgMBAgIBAQEBAQEBAQEBAQEBAQIBAQEBAgMDAQcBfXYcKB2nKBwqKhmKRCIBCQEEBAEFAQEBAQEBAQEBAQEBAQEBAQEBAQEBAQEBAQEBAQEBAQEBAQEBAQEBAQEBAQEBAQEB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wIBpl4nHClRKRwaihMFAgEDBAQD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ggHGiocKCgcJxmlBgUBAwECBQUD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gEGXxcrpDAmk5AEAgEBAQECAwM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IgkDXZ1dcX1YTQEBAQEHAgEBAgI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QEERwQBAQcHCAMEAQQ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CQMEAQEDQwECAQEIAQkBBg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QEFBAgBBgEBAQcBBQEG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gkBAQEGAQYGAgkBBAQBAgEBAQECAg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ICAgIBAQEBAQEBAQEBAQEBAQEBAQEBAQEBAQEBAQEBAQEBAQEBAQEBAQEBAQEBAQEBAQEBAQEBAQEBAQEBAQEBAQEBAQEBAQEBAQEBAQEBAQEBAQEBAQEBAQEBAQEBAQEBAQEBAQEBAQEBAQEBAQEBAQEBAQEBAQEBAQEBAQEBAQEBAQ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IC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gID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IC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wICAgICAgI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wICAgICAgI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EBAgMBAQEEAQEEAQICAgIBAQEBAQEBAQEBAQEBAQEBAQECAgECAgEBAQ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MBAQEIAgMBCQEBBQFHBQICAgIBAQEBAQEBAQEBAQEBAQEBAQECAgECBAEBBA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QwEBAQEBAQUBB0cMBAICAgIBAQEBAQEBAQEBAQEBAQEBAQECAgUBAQcHAQ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JQwYDAQMBCX6jXAICAgIBAQEBAQEBAQEBAQEBAQEBAQECAgEJAQEBAQc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cBAQkBAQEEAwV/oKGiAQICAgIBAQEBAQEBAQEBAQEBAQEBAQECAgEFBAICBQ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gEBBQEBIiIBAZ6UJJ82AQICAgIBAQEBAQEBAQEBAQEBAQEBAQECAgUBBQEBAwEC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gEiAQKbSBwrnFkBBQICAgIBAQEBAQEBAQEBAQEBAQEBAQECAgIJAZ2dAQY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QECBXMdKSoqmgUDAQICAgIBAQEBAQEBAQEBAQEBAQEBAQECAgECAklJ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wEFaxcwGyiXmAUFAgMDAgICAQEBAQEBAQEBAQEBAQEBAQICAgIDBZmG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gEFAQELkz0bXjKUBgIEAQMCAgICAQEBAQEBAQEBAQEBAQEBAQICAgEGlRmWAQ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CQGRG1ErMDBEBQEHAQICAgICAQEBAQEBAQEBAQEBAQEBAQICAgEBTSiSBg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CgEBAgOOKBsnj0JXAQcBAQICAgEBAQEBAQEBAQEBAQEBAQEBAQICAgUBkCV8Bw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MJBnVCXydfHY0DBgEBAwEBAQEBAQEBAQEBAQEBAQEBAQEBAQICAgIBZiteAQQ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BAMGAowaMDwcagEGAQQJAQEBAQEBAQEBAQEBAQEBAQEBAQEBAQICAgEELjxSAQ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EBAYgbM4mKAQQBBwEBBAEBAQEBAQEBAQEBAQEBAQEBAQEBAQICAgEBdyuLBA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wEFAYQcKxiFAQIIAQICAQEBAQEBAQEBAQEBAQEBAQEBAQEBAQICAgYBhhmHAQU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EFBj0wKhwPAQQEAQEGAQEBAQEBAQEBAQEBAQEBAgIBAQEBAgUDBQKDMCZ0AQEE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FfxxeFyqAZwMDAgEBAQEBAQEBAQEBAQEBAQEBAgIFAQIGAQEFAQSBMiiCBQU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cCXVEnHF5CFQQBBQYBBwEBAQEBAQEBAQEBAQEBAgIBBAEBBQEBBgpRQlINAQ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EBfV9eMCtefmwJAQQDAQEBAQEBAQEBAQEBAQEBAgIBCAEBBAYBBGBRJSh/AQM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BAEBIk4pPF9eHiAGAwEBCQEBAQEBAQEBAQEBAQEBAgIHAQIJAQcEAXsZHHwDAQc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FB3d4JhsbMTkFAQMBBQEBAQEBAQEBAQEBAQEBAgIDAQMHAQIBeTImPHoH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FBHJzJigmUXR1BwcBAQEBAQEBAQEBAQEBAQEBAgIBAwEBBgFHdl4cJXEBCAM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BAEBAQdvGxsmHFEScAEiAQEBAQEBAQEBAQEBAQEBAgIiAQEFBAVxMyhRKxMFAg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QEGAQNqGCs8MlEXawUBAwMBAwECAQUDAQEGAQkBBgEBAgQDAWxtKxsbbgIBAg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CAEDZSspURkcZgEBAwMDAQcBAQEEAUMBAwEBAwEDAwEBZ2gZKF4laQMBAgEC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DAQgBYCYaXxcdYWJjQwUBAQEFAgUBBQEBAQEFAQcBBgFYZCdeG18OBSIBAw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IAQEGA1o8KEIXQlM1W1wGBAQBAQUDAQFHBgQBAgEBA10dXipfKjwCAgEFB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BgEBAwFQUVIrKyZTVFVWAQIBCQYBBVcBAQIHBgkCWDwlHCcrGlkGBgECAg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YCAUMhSDAaKCs8HElKS0wFAQkDBAEDBwICAU1OGDwrKyUnTwFHAQkiAQEE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CQEEIkAyKhsoQRkoQg8NQwEEASIFC0RFOUYmKBkrGzBFBQgBRwEBAwU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AQQFAQkBBAI2NywyGxsoMzInFzg5FTo7GCg8PD0nJSUdPj8DAgUEAQgBBg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BBQcCBi8YGzAqHCscKiYlMSsyMCUXMRczKDQ1AQEiB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DAQMBBwEjJBolJicbKCcpKigdKSsYKiwtLgEEBwEBAQQFBQMC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GAQcGAQQBAhMUFRYXGBkaGxkcHR4fFCAhAgMGAQMiAQQEBQMC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CgECBgEBAQEBBAsMDQ4PEBESEwMGAQUHBQEBAwIBBQICAg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YGAwIFAQEGBgEEAQIFCAEBCQEBAwIBBQM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cBAQEBBgEDBwYBAQIEBwcBAQEBBwEGAQEJAQEGB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BAUIAQYBAQMCBAYBAQQBAQQDAQEBAQMCAQED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DAQECAQEEBQEDAQEGAQQBBAUBAwIBBAEBBwIBBw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BMAAAAZAAAAAAAAAAAAAAAfQAAAFsAAAAAAAAAAAAAAH4AAABcAAAAKQCqAAAAAAAAAAAAAACAPwAAAAAAAAAAAACAPwAAAAAAAAAAAAAAAAAAAAAAAAAAAAAAAAAAAAAAAAAAIgAAAAwAAAD/////RgAAABwAAAAQAAAARU1GKwJAAAAMAAAAAAAAAA4AAAAUAAAAAAAAABAAAAAU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2025-10-06T14:00:27Z</xd:SigningTime>
          <xd:SigningCertificate>
            <xd:Cert>
              <xd:CertDigest>
                <DigestMethod Algorithm="http://www.w3.org/2001/04/xmlenc#sha256"/>
                <DigestValue>X3lap/sEHznBtUCc5V51Z2sIKnFM28LYI5u8hdfBBH8=</DigestValue>
              </xd:CertDigest>
              <xd:IssuerSerial>
                <X509IssuerName>CN=(n)Code Solutions Sub-CA for DSC 2022, OU=Sub-CA, O=Gujarat Narmada Valley Fertilizers and Chemicals Limited, C=IN</X509IssuerName>
                <X509SerialNumber>1649103724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iNoBAL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2AC0AMQAw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LI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J8NAD8AAAAAAAAAAEITAD8AACRCAADIQSQAAAAkAAAAnw0APwAAAAAAAAAAQhMA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AQIDAQEBAQcEAQ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CAgEBAQEDAQED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CAwEBBQQCcAIBAwY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CAQECBQEBAQEHAw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AQIBAQIJCgEEBA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QBAQpN8nICBQM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BAEBXPwXHTxy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cCAQMBQBwnFyZfcA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DAQQCLyyHGDwmNQEBBw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CAEBzxte+Bg8FUSuAQE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HAQYIcisYLWTTz2O5BAYD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BwEBAXqHF84OZwp1AgI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BgEJA10aJyrKIwcCBgEDAw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wEBAwGSFx086QEEQ8Y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BQEEAwRZJyUwJiABBZ3wAQcE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AgEDAgFXtF4bJzi6AQdAAQM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AwEBBgEBBNYrGSdUCgNcCgUBCA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BgEBBAMDAZ0sGysm6gEBCAEBAgECB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BQIBAQMFAgEjMRkqUc8GAQcDBQIBBQ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MBAQIBAQIBAUMB6DwrKVFLAQQDBQUFB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DAwUCBgEEAeowKCsr7gEGAQEiA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GAwEBAQMFAwEGAwI3XiU8GI0BCiIB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BAIFAgcJ1zAZHCZqAQEIAwMBBwE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cBBQIBV4kwQhdCkHABBgEBCQMCB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wEECQQCCVwXXjwcKNkJAQYEAQEBAQI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BAUBAQEBBAFpQRcoM19UBwEBCAQFAQEH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GsAQMCfSonjx0ZSkwDAQEBBgEB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BAIBBAUBAQQiASGZMyooKG5NAQEKAQEI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wEBBwEKBQEBAwc2XxteHCfY5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QCAQEBAQcBBAECNtgmGxs8PXIHAQ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ICAgIBBAYBBHDXQVGnM8drBgECAQEGAQcBAQEC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ICAgIEAQkBBQEiJCpePBecIAQBBwEGAQEGBAEB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CAgIBBgEEAQYGB6IzGxxCJhQHAwEBBwcBAQMB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gBBAEBBAaeJigmJh3LAQEIAwEBBAEFAwI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EAQEDAQYIBQMFud4bMBte0QgDAQJDAQQEAwI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IAQMBAgIBAV0tKhsxG5SzAQMBAQUDAQ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CBgIBAQMJAQMGCQLwpioZUTDvtQFwAQEDAgI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HAwUDAgMBAwEC8PsqXiklK1UBCQEEBQUE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YBIgECAZWFPB0rPB2lAQMBAwkBBQEBAwEBAQ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QCAwEEQwEHLlI8Xhwyb0MIAQECAgM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FAgEBAQYBAQ2+KR0nGYS6AQUEBAI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BAQcBAQYCAwFnxykwHChSRAFHAQEHBQE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CAgEBAgEBAQEB5b0pMCorHcQBBwcCAQICAw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DBgEBBQFDASIFAQz8HShfHSp6nQEJAQIDAwU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MBAQIHBgEBCQkBAgJXD95GJRcx1Y0CAgICAwU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CAgEBBUMCAQMBAwMDAuXrKyYrKqTCCQECAw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gUFBQUFBQUFBQVdxRwmJStRDgEHAwEGAwEDBQEBAg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gMFAwMDAwMDAwMBrvIoKjAbXtGVASIBAQEDAQEBAQM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gICAwMDAwMDAwMHAQFETjIwJis9XQYBAwEBAwYC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BAQEBAQEBAgICAgICAgIBAwQBTP4oKhsdPLkIAQsDAQEBAQM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CAgEBAQEBAQEBAQEBAQEDAQUBBQFvMygnJivIqgECBgQDAg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IBAQEBAQEBAQEBAQEBBQEBAQoCwqkrJTEph2wJAQEEAg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ICAQEBAQEBAQEBAQEBQwECBwECCV3ypIdRHSdmQwEBBw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ICAQEBAQEBAQEBAQEDAQcBAQYFAQEK3CocJRwn5uUBBA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CAgMDBQEDrC08XiUZKBvwAQYBAQIBAgEBBwM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CAgMDAwEFAXKjJygnGTzJRAEGAQEBBwkCAQE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gIDAwECAgFH28UdJyUZMDkiBQUDAQEFBwME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gICAgEEBQEBAX/6J15RGTA48AMEBAIBBAEBBwM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CAgYBAQQHBgFHojJfKBsXLGIBAQYBASIBAQMDAw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IAgEFAUMBAR+WpCZCpycUCAEGAQEBCAMDAw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MBBwEDBwEIAwGRxDIcKh1f6ZUBBAQDAQ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YBCAQBAQUBBbk8PCVeHNDgAQEiBA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CAICBQEu1yUmPCsaRQEBBwIBC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BQEiBQcBVr0rMicmp6UIAQQBAwUDB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CAEIAQFDAme+URwwURk4bAQDAQEBAQIBAQ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gICAQUBBgUBBANMTjAlJipRJaB/AUcBBwEJA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YBAQMFAQEDAYwaJSZfQSpITQEHAQUB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BgEDBgEBAwgDBgGNyBleGTIdF8JMBAEG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cBAQQEBgIBBQEDIX4bK1EXMDDJWAECBAU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FAgECAQUCBgIJAQOiRiY9JSYqJ7WqBAUD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gIDAwMCBAEBBwEJXSRBHBcnKVHJugQDAwYBAQQBBQEBAQI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gIDAwMBBAIDCQEBRwgfJjwlJygbyIMGBAEFAgEBAgMEAw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ICAgMBBAMBBQMBAQEBV+oqJjAcXhojBAEDAgcEBQEBAgY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CAgIDAgEBAQQEAQUiAQR1jhdRJV4o4xMBCAEBAQUCAwU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CAQIFAQIBAQEBAgQFRz9fHF6HKKdYAwVHAgcIBA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CAQIFAQEBAQYBAQECAgPg3yVCHacw6CEEAQIFAQk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DAgEBAQEDBAEGCQMCBAEBBiQpXx0bXkhjBwMEAQYG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wIBAQIBAQYBAQkBBwEFAgESKCc8PF9CogMBAwUBAw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ICAgICAgICAQUBNxlSHRxfKLBjAgEBBgUCAQQBAQU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ICAgICAgICBwEECUAnKCZRXhcnQAYBAQIBBQYG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BAEHAQGs3EKHHCodKKVsAgIHBQEBAQMBAQEBAQ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MBAgMGBRShGhcqKl5SW0MBAUMFAwQ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BAEBAQIBAQETykImMl4qXg/GCgEBAQE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gEJAgEBBAYDAdmcXhkoKybeggMDRwEFBQU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wEBAQkFBQEBBwGbvR0qJisrF+PGAQEDBQU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QBBQEGAQMHASIHARV4PCgoKDCfWwUBAw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DBwEBCAFnbyYmGyscqdRMAgYBAgQBAQEFAQIE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BgYCBAEBB7XJQigdX62rRAMFBwEDAgUBAQEBAQU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DAQIBAQIDAQG66pkrJisoUYUHBQEBCQEBBgU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EAQEGAQEECQMCInLWPCs8Kxk6xiIEAUMBAQUE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wMBAwMBAQIDAQVqaBsmGzwoJWIDAwEIBwU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BgEBAQQDBAEHBAEFIs/eJjAlGxjZrAMBAQMBAQEG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FAgEBBQYDAQMFAQZnTlEZJxtejJtHAQEHAw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DAQEDAQMFAQQBBQQBBAIBcA4dKBcrPIfzWAMF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gICAQEFAQECAwEDAwUCAQEiAQECAQUBAQUBAQEBAQEBAQEBAQEBAQEBAQEBAQEBAQEBAQEBAQEBAQEBAQEBAQEBAQEBAQEBAQEBAQEBAQEBAgICAgICAgMDAwUFAQogGF4XKDwsx9sBBQEBAgEFAQIE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YBAwEEAQEEBQQBBAEGAQEDAgEBBQEBAQEBAQEBAQEBAQEBAQEBAQEBAQEBAQEBAQEBAQEBAQEBAQEBAQEBAQEBAQEBAQEBAQEBAgICAgICAgIDAwMDBAEDYzInHDAlHRuOBAMDAwI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FAQECAQMDBAQBAQECAwEBCAEDAQEGAQEBAQEBAQEBAQEBAQEBAQEBAQEBAQEBAQEBAQEBAQEBAQEBAQEBAQEBAQEBAQEBAQEBAQEBAgICAgEBAQICAgICAQQBASE3XiooJyomywhDAQECAQMBAQ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wIBAQEBAgECBK5/XAoBAUMBAQIBCAEBAQEBAQEBAQEBAQEBAQEBAQEBAQEBAQEBAQEBAQEBAQEBAQEBAQEBAQEBAQEBAQEBAQEBAQICAgEBAQEBAgICAQMFAQcIdcEoHFFfQfp1AgIEAQEF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CAwMJAQcBCQYIAiLwVZZTswFXaXRlVQEBAQMBAQEBAQEBAQEBAQEBAQEBAQEBAQEBAQEBAQEBAQEBAQEBAQEBAQEBAQEBAQEBAQEBAQEBAQEBAQEBAQEBAQEBAgEBAwEBAQnfFysrJh30BgIFBQEG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IDBQQBBQYEAQasLpQlpythcGvxJiUXSgcFBQEBAQEBAQEBAQEBAQEBAQEBAQEBAQEBAQEBAQEBAQEBAQEBAQEBAQEBAQEBAQEBAQEBAQEBAQEBAQEBAQEBAQEBAwEBBQELIgEB6Sg8XisoZAUBCQ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CAwUHAQQEavdGPRwaPCrmQKsnJx04ugEBAwEBAQEBAQEBAQEBAQEBAQEBAQEBAQEBAQEBAQEBAQEBAQEBAQEBAQEBAQEBAQEBAQEBAQEBAQEBAQEBAQEBAQEBAwFDAQEBAQMIA0UxJiYXQuoGBgQ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gMIAX/bHR09QhkqFycSemWI6VYBAQEHAQYBAQEBAQEBAQEBAQEBAQEBAQEBAQEBAQEBAQEBAQEBAQEBAQEBAQEBAQEBAQEBAQEBAQEBAQEBAQICAQEBAQEBAQUBAgEFAgcBASIuMyY8KTx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QCAQEEAQUDr0YaGyUmKygcGxgffZUGAgICAgICAgIBAQEBAQEBAQEBAQEBAQEBAQEBAQEBAQEBAQEBAQEBAQEBAQEBAQEBAQEBAQEBAQEBAQEBAQEBAQEBAQEBAQEBAQEBAQECAgIIAQEL6iUnKhvHrgk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wEBBAEJAQFjJxuHPM5a7urpNVwBAQMFAwMCAgIBAQEBAQEBAQEBAQEBAQEBAQEBAQEBAQEBAQEBAQEBAQEBAQEBAQEBAQEBAQEBAQEBAQEBAQEBAQEBAQEBAQEBAQEBAQEBAQECAgIiBQIBB9jeKio8OwEH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IgEBBgEBInGLXiYwPLRPnkMFAQYiAwgBAwMCAgEBAQEBAQEBAQEBAQEBAQEBAQEBAQEBAQEBAQEBAQEBAQEBAQEBAQEBAQEBAQEBAQEBAQEBAQEBAQEBAQEBAQEBAQEBAQEBAQECAgIBAQIDBHFeJxcz4gIJAQE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IGAQYKAW4wKBlRTwcBBAMBAQcBAQIBAgICAgEBAQEBAQEBAQEBAQEBAQEBAQEBAQEBAQEBAQEBAQEBAQEBAQEBAQEBAQEBAQEBAQEBAQEBAQEBAQEBAQEBAQEBAQEBAQEBAQECAgIBBgIBAQGhGSscGQIGAQ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wUCBwEBIxopHDHjAQQEAQEGBAEHAQEBAQEBAQEBAQEBAQEBAQEBAQEBAQEBAQEBAQEBAQEBAQEBAQEBAQEBAQEBAQEBAQEBAQEBAQEBAQEBAQEBAQEBAQEBAQEBAQEBAQEBAQECAgIFAQEBCQImKigXGgwBBgE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UBBAqDMRknG16RBwECAQUBAgMHAQMCAQEBAQEBAQEBAQEBAQEBAQEBAQEBAQEBAQEBAQEBAQEBAQEBAQEBAQEBAQEBAQEBAQEBAQEBAQEBAQEBAQEBAQEBAQEBAQEBAQEBAQEBAgICBQECAQErKBk8I2c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UDAwHWHDw8XrQBBAEHAQEJBQEBBQEDAQEBAQEBAQEBAQEBAQEBAQEBAQEBAQEBAQEBAQEBAQEBAQEBAQEBAQEBAQEBAQEBAQEBAQEBAQEBAQEBAQEBAQEBAQEBAQEBAQEBAQEBAgIBAQUCAQlCJSgoeQsBBgI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gBAq8oKBwoGU0BBQEFAQMBAgEBAgIBAQEBAQEBAQEBAQEBAQEBAQEBAQEBAQEBAQEBAQEBAQEBAQEBAQEBAQEBAQEBAQEBAQEBAQEBAQEBAQEBAQEBAQEBAQEBAQEBAQEBAQEBAQEFAQcBBQFIUVFfkAI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EBBswpKigqzQEFAQcBAwEBAQEBAQEBAQEBAQEBAQEBAQEBAQEBAQEBAQEBAQEBAQEBAQEBAgICAQUEAQEBAQMDAQUBAQMBAgEBAQEBAQEBAQEBAQEBAQEBAQEBAQEBAQEBAQICAgMBAQYCAUz9hysdxAQ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gJHIScnMxniZgMBAQIBAwEBAQEBAQEBAQEBAQEBAQEBAQEBAQEBAQEBAQEBAQEBAQEBAQEBAQEFAQEBAQIBAgEBBAEEAwEGAgEBAQEBAQICAgIBAQEBAQEBAQEBAQEBAQEBAQECAgIGAQEDQ3c9XiZfaQEG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EH2zMqtigzaiEJBwEBAgEBAQEBAQEBAQEBAQEBAQEBAQEBAQEBAQEBAQEBAQEBAgEBAQEBAQEBBwUEBQECAwQCAQEBAgEBAQEBAQEBAQICAgICAQEBAQEBAQEBAQEBAQEBAQEBAQEBAgYBVxgqJzwrVwcBAw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BQMByRyokiU8G7kBAQUFAQEBAQEBAQEBAQEBAQEBAQEBAQEBAQEBAQEBAQEBAQEBAQEBAQEBAQIEBAEDAgFjswIBBwEDCQEGAQEBAQEBAgICAgICAQEBAQEBAQEBAQEBAQEBAQEBAgIBAQkHPzGnKzzWAQMDAgE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Z9UTxQsVEZM30JIgEFAQEBAQEBAQEBAQEBAQEBAQEBAQEBAQEBAQEBAQEBAQEBAQEBAQECAgMBAgYBfac8M8XgAQMFAQEDAQEBAQEBAgICAgICAgEBAQEBAQEBAQEBAQEBAQECAgIGAQG6JzIzKilxAQcBAQ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wEhMyWhqB0ogQQBBgEBBwEBAQEBAQEBAQEBAQEBAQEBAQEBAQEBAQEBAQEBAQEBAQEBAQECAwMFAgMFZSobXxzxCgEJBQEBAQEBAQEBAgIDAwICAgEBAQEBAQEBAQEBAQEBAQICAgMBBAXbPBtRh2EBAgE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BgHGKxzJJCUw2wEGAUcDAQEBAQEBAQEBAQEBAQEBAQEBAQEBAQEBAQEBAQEBAQEBAQEBAQECAwMBAQY2pCoZPDwaBgEBAwYBAQEBAQECAgIDAwMCAgEBAQEBAQEBAQEBAQEBAQECAgIBAwbmKCg9MTYCBQk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VZGivX7/HvaQEGBQEBAwEBAQEBAQEBAQEBAQEBAQEBAQEBAQEBAQEBAQEBAQEBAQEBAQECAgIFAq5+GxsdKBswcgUJAQECAQEBAQECAgIDAwMCAgEBAQEBAQEBAQEBAQEBAQEBAQEBCJGkKyYoXwEGBw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BAFxXhzXUKfIjQoBAQMBAQEBAQEBAQEBAQEBAQEBAQEBAQEBAQEBAQEBAQEBAQEBAQEBAQECAQEBE2b5KivISBsq6AEBAQMBAgECAgEBCQIKE0wJAQEDAQEBAQEBAQEBAQEGAgEDAQQGBe0rKl8dTwIC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SIjPK22URykRAEBBwEBBAEBAQEBAQEBAQEBAQEBAQEBAQEBAQEBAQEBAQEBAQEBAgQBBAIDCwFYMifsQdXdPior8gcBAwEEAQEFBQEBASJzpCv5cgEEAwEBAQEBAQEBIgEBBgECBwICjSo8JTwPAQIC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i5HCglpDBQ5QEBBwMBAwEBAQEBAQEBAQEBAQEBAQEBAQEBAQEBAQEBAQEBAQEBAQYDAQEDAbNCJio0q71lxSowiQQFAQEFBQEDAQECBHJRJScX4wECAQEBAQEBAQEBAQcCAQUBBgYMKygwKDx/AwIC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BAHPUSheztCQBAUDAQMDAQEBAQEBAQEBAQEBAQEBAQEBAQEBAQEBAQEBAQEBAQEBAQEDAwIBCJwrUT6r/GRz5CZe/QEHAQUBBQECAQEFBs8cJiZRQqwBBQICAgICAgICAQEIBwEDAQLTG16HKuELAQIC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wEMKjA98UpdAQIFAQEBAwEBAQEBAQEBAQEBAQEBAQEBAQEBAQEBAQEBAQEBAQEBAQUBAQEicTImMt29dMqUoTwXPQMCBQEBAQEFAgMFATUbXyc9HJECBgICAgICAgICCgEBAgYCQ2AqGConfLoBB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gdcJygnHdfgBQIEAwIBAQEBAQEBAQEBAQEBAQEBAQEBAQEBAQEBAQEBAQEBAQEBBgEBAwEBkJccpz4k2s4eUCYcmQUBAQIBAgEDAgIDAT8oUSlRPM8FAQICAgICAgICAQYBBQEBchkrG16WTQEiAwICAg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GDHSUmUrgCAQIFAwUCAQEBAQEBAQEBAQEBAQEBAQEBAQEBAQEBAQEBAQEBAQEBAQEGAQQihSUbeD6Z3S2roSowPgEBAQkBAwUBAQEFAzUcKzGnJsQGCAICAgICAgICBQEEAUdAUTwoG4RyRwcCAQIC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FZKFEyGEAFAgEBAQEBAgEBAQEBAQEBAQEBAQEBAQEBAQEBAQEBAQEBAQEBAQEBAQEBAwEBeChfhpm+v9+rxzwccwQBBwEBAQMBAgEDAWInPMwrJ9ICAQICAgICAgICAwMCA8+PJjxe1+AFAQMBAgIC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IBAQEBAgMFAQPMHDOn50SsTMMyGxpfMjOWEwICAwEFAgICAgICAgIBAQEBAQEBAQEBAQEBAQEBAQEBAQEBAQEBAQEBAQEBAQEBAQEBAQEBAQEBAQEBAQECAQYBAQkBAgboMic8JxtPAwMDAgIBAQEBAQEBAQEBAQEBAQEBAQEBAwkEAQMBAg0yJqccK3wCBAMDBQMCAQEBAQEBAQEBAQEBCAEDAgEBBQEGIyUoKyozVwICAQEDAQY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IBAQEBAQEBCQHkGBkwiC6ehUIZPCUnG6jlAgEBBQEBAQEBAQEBAQEBAQEBAQEBAQEBAQEBAQEBAQEBAQEBAQEBAQEBAQEBAgICAgEBAQEBAQEBAQECAgMDAQEHCQEEBZ0rMyUrXpkBAwMCAgIBAQEBAQEBAQEBAQEBAQECAgICAQEBBAEBBeYwGSs8G7gBAQIDAwMCAQEBAQEBAQEBAQEGAQEDAQFDAQcBkSdfJScqgwMBAwIBAgc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HhMFFC4hXjUSVeKxwloY0BAUMiAQUBAQEBAQEBAQEBAQEBAQEBAQEBAQEBAQEBAQEBAQEBAQECAQEBAQICAwMDAwICAQEBAQEBAQECAwUBCAEBAQQBAdAnMjxRGWAiAgICAgIBAQEBAQEBAQEBAQEBAQECAwMDBwQDAQkEeSpePBwzXmcIBQIDAwMCAQEBAQEBAQEBAQIBCQcBAwEBAwEGYFEmJhw8IQEBBAMBAQ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gICBAREPEInPr1CMSkcXhvFQwEJAQEBIgEDAQEBAQEBAQEBAQEBAQEBAQEBAQEBAQEBAQEBAQEBAQECAQEBAQIDAwUFBQMDAgIBAQEBAQECAwUFAQoBBQEF1CYmMjDeoAYBAgICAgEBAQEBAQEBAQEBAQEBAQECAwMDAQMBAgGbLBgbMl88egUBBQICAwMCAQEBAQEBAQEBAgIFAQEBB+DfNCIIWDwqKConCQEBBQI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MDCQHGQocrJ4ccMl4ah9/gBwEIAQEBAQcBAQEBAQEBAQEBAQEBAQEBAQEBAQEBAQEBAQEBAQEBAQECAQEBAQIFBQQFBQMDAgICAQEBAQECAgMBAQEDAgebUSsXMBowVgEJAgICAgEBAQEBAQEBAQEBAQEBAQECAgICBQEHCQl4JTwzJRhRIQoBAgECAwMCAQEBAQEBAQECAgIHAQcBnVEqG7oBmCcbGzwmAQQBAQIBAg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IBAQEBAgMDAQEBkjM8PDA8HFGmIwkDAQEGAUcDBQEEAQEBAQEBAQEBAQEBAQEBAQEBAQEBAQEBAQEBAQEBAQECAQEBAQMFBAUFAwMCAgEBAQEBAQEBAQEBAwIFCFmJPBwnXszQBQEHAgICAQEBAQEBAQEBAQEBAQEBAQEBAQEBAQcEAQFuF90oG953AwUBAgECAwICAQECAQEBAQECAgIBRwmD1RlRKAIHVSYzGxytAQgBAQQBAQM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ICAQEBAQIDAQMHNYdeJSYbjyMBcAEBAwsBAQYBAQMBAQEBAQEBAQEBAQEBAQEBAQEBAQEBAQEBAQEBAQEBAQECAQEBAQMFBAMDAgICAQEBAQEBAQEBAQEFAQYBxignGSslPNwHAQUBAQEBAQEBAQEBAQEBAQEBAQEBAQEBAQEBBAEBAQYmKxgyPCwDCAECAwECAgICAQECAQEBAQECAgIHAVg8J1492QUByzIrKjAZASIBASIBAQ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BAMDcEusnSM1qgEDAwEDBAMDAgICAQEBAQEBAQEBAQEBAQEBAQEBAQEBAQEBAQEBAQEBAQEBAQEBAwIBAgEFCgEDAwEEAQECAgEBBAEBCQEBAQIEbzwXPCYxK3VDBQECAgICAgICAgIBAQEBAQEBAQEBAQEBAQICAwECCsJSHBsrJ4IFBQEFAQICAgICAgICAwMBAQEJAwNyUiY8GycZAwYGeigwKxdKAQUEAgICAQEBAQYCAgEBBA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AwEBQwYBRwEEAQEEAQEJBwMCAgICAQEBAQEBAQEBAQEBAQEBAQEBAQEBAQEBAQEBAQEBAQEBAQEBCQEBAwODsMYECAEBAgEBAQQDBQECAQQBCQZZGIcoHF5fFAECAgQBAgICAgICAgIBAQEBAQEBAQEBAQEBAQICAgQi2iccKzMr2wcCBQEBCQICAgICAgICAQEFBQEBBQGLJRcnGRlmCAEBbSY9KjCYBwQDAwMCAgEDAQEBAQM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gICAwIDBAECCgEBAQkHAQMGAQICAgICAQEBAQEBAQEBAQEBAQEBAQEBAQEBAQEBAQEBAQEBAQICAgIJAQFwB6IdPFgBBwEBAwECAQEBAQcEAQQBAcIoGShRHBw3BAkBAQEiAQEBAQEBAQEBAQEBAQEBAQEBAQEBAQICBAEBRikrJyoAcAEBAQkCAQEBAQEBAQEBAQEEAQEBBgMwXjyp2BrZAQMVMBxeKokBAQEBAwIBAgEBAwEJAQQDAQ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MDTiapzBcXJ1kEBQUDAQcBBANWzTAwGSooKl7OYwYBBwICAgICAgICAQEBAQEBAQEBAQEBAQEBAQEBAQEBAgMFAwMDAwMDAwMDAwICAgEBAQEBAQEBAQEBAQEBAQEDBQQECJCBilyspX7PqgECBAUBBgIJCJCGK18mHamvRwR1cmshAQMCAQIC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gIMMDwzyYQnKHUBCQEDAgcBNi+jPSYbXisaypgDAQMBCAICAgICAgICAQEBAQEBAQEBAQEBAQEBAQEBAQEBAgMDAwMDAwMDAwMDAgICAgEBAQEBAQEBAQEBAQEBAQECBQQBAgEDIgIBRwYCAQECAQECCQEBNBsoJUIqMqhOK0IqJTPLAQQEAgMC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gEBAQEBAQJqXhmnhMgoKSIBAwEHAgFbixopMyY8KBwPnQEDAQcFAQEBAQEBAQEBAQEBAQEBAQEBAQEBAQEBAQICAQEBAgICAgICAgICAgICAgICAgEBAQEBAQEBAQEBAQEBAQECAwMGBgEGAQMBAwEBAgICAgUEASJXKzMbKF8mGx1fF1EpQWYNCQEHAQED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gLGGyZSu4kcMWoBAQgIBjVIXl4lK1ErKsdwAQEEAgEBCQEBAQEBAQEBAQEBAQEBAQEBAQEBAQEBAQICAgIBAQEBAQEBAQEBAQECAgIBAQEBAQEBAQEBAQEBAgEBAQEBAgIBAQIHAQMFAQUDAQEBAgEBAUMBSiUoK1E8Kl9ePKQcfI0BAQkBAwI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MDPEIcnL4dKMMiAWDEnDEohzMlKBsbxYMBAgYEBQQBAgEBAQEBAQEBAQEBAQEBAQEBAQEBAQEBAQICAgICAQEBAQEBAQEBAQEBAQEBAQEBAQEBAQEBAQEBAgEBAQEBAQECAQEBAgEBAQEBBQICBAcECAEDTF9RKCVePEapTwpDAwQKAQICAQc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wMBvSsrX76Hv8CewTwmGigbMRwbM7wuCAEJAQIEAQEEAQEBAQEBAQEBAQEBAQEBAQEBAQEBAQEBAQICAgICAQEBAQEBAQEBAQEBAQEBAQEBAQEBAQEBAQEBAQEBAQEBAQEBAgEHBQEBBwEDAgEBAQECAQUKAcIMdcIUNlwiAQgBAwMBAwEBBAED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IBZiVBFymZu7yrGxcdPSYbJlIdQAMBAQIFBwEBQwUBAwEBAQEBAQEBAQEBAQEBAQEBAQEBAQEBAQICAgICAgEBAQEBAQEBAQEBAQEBAQEBAQEBAQEBAQEBAQEBAQEBAQECBgEBAQkCAQICAgQHBgIBBAYBAgEDcAEDBwFDBQFHAQQCAQQDAQY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IHujAXJxkmGxswKzCHXhdCJjsMAQMBAQkGAgEFAQEDAQEBAQEBAQEBAQEBAQEBAQEBAQEBAQEBAQECAgICAgEBAQEBAQEBAQEBAQEBAQEBAQEBAQEBAQEBAQEBAQEBAQEBAQMEAQEBAQEBAQEBAQIEAQYBAwsBIgICAQMBAQEDAgIFBAEBAQEE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gEBAQEDBAYGAbkbPCcXMxwmFzwdGjtFWwUBAwEGAgUFBQMDAgIBAQEBAQEBAQEBAQEBAQEBAQEBBgMBAQQBRwMBBQECBwEFAwEBAQQBAQUBAQEBAQEBAQEBAQEBAQEBAQEBAQEBAQEBAQEBAQEBAQEBAQEBAQEBAgMFAwEBAgUFBQUFBQUFBQ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DBQQBCAFwILa3HCoZRrgjkQEFCwEGBAEJBQEDAwMCAgEBAQEBAQEBAQEBAQEBAQEBAQEBAQQiAQEDAQFDAwFDAQEBAQICAgEGBwEBAQEBAQEBAQEBAQEBAQEBAQEBAQEBAQEBAQEBAQEBAQEBAQEBAQEBAwUEBQMCAwQFBQUFBQUFBQ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MCAQEBAQZMcmNiVwQDASIBAQFDAwEEAwICAgICAQEBAQEBAQEBAQEBAQEBAQEBAQEBCQEBAQQCs7Q5tQEBAQUFAQEBBwYBAQEBAQEBAQEBAQEBAQEBAQEBAQEBAQEBAQEBAQEBAQEBAQEBAQEBAQEBAwUFBQICAwUCAgICAgICAg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CAQMFCQIBAQEBAQQBBgEFBAIEAQECAQQBAQEBAQEBAQEBAQEBAQEBAQEBAQEBAQICAQcBQwEJPTwbfAkBAQYBBHBYoLIIAQYBAQEBAQEBAQEBAQEBAQEBAQEBAQEBAQEBAQEBAQEBAQEBAQEBAQEBAQECAQEBAQIBAQEBAQEBAQICAg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IBAQECBAIBCAEBAwEBAQEBAQQCAQIBAQEBAQEBAQEBAQEBAQEBAQEBAQEBAgIDBwEBAQFbXiscrS+uDa+wqFI8QbEHIgI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GAQEFAQUCAQEBAQYBBQEFAQICAQECAQIBAQEBAQEBAQEBAQEBAQEBAgEBAQEBAgMDAQoDAwyrJRlBPTMmMCwrPChBlKwF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IBAwEBAQEGAwEBAQkBAgYDAQEBBQEBAQEBAQEBAQEBAQEBAQEBAgEBAQECAwNHAgEBlagmXqmnGiZeGRkmMqCqQwEBCAEBAQEBAQEBAQEBAQEBAQEBAQEBAQEBAQEBAQEBAQEBAQEBAQEBAQEBAg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IBBQMBBgEBBQEBAQEFAQEBAQEBBQUCAwECAgEBAQEBAQEBAQEBAQEBAgEBAQECAwMBBwF9dhwoHacoHCoqGYpEIgEJAQQEAQUBAQEBAQEBAQEBAQEBAQEBAQEBAQEBAQEBAQEBAQEBAQEBAQEBAQEBAQEBAQEBAQE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DAgGmXiccKVEpHBqKEwUCAQMEBAM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CCAcaKhwoKBwnGaUGBQEDAQIFBQM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CAQZfFyukMCaTkAQCAQEBAQIDAw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iCQNdnV1xfVhNAQEBAQcCAQECAg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BAQRHBAEBBwcIAwQBBA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JAwQBAQNDAQIBAQgBCQEG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BAQUECAEGAQEBBwEFAQY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CCQEBAQYBBgYCCQEEBAECAQEBAQIC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CAgEBAQEBAQEBAQEBAQEBAQEBAQEBAQEBAQEBAQEBAQEBAQEBAQEBAQEBAQEBAQEBAQEBAQEBAQEBAQEBAQEBAQEBAQEBAQEBAQEBAQEBAQEBAQEBAQEBAQEBAQEBAQEBAQEBAQEBAQEBAQEBAQEBAQEBAQEBAQEBAQEBAQEBAQEB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CAgMD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DAgICAgICAg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DAgICAgICAg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QECAwEBAQQBAQQBAgICAgEBAQEBAQEBAQEBAQEBAQEBAQICAQICAQEB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EBAQgCAwEJAQEFAUcFAgICAgEBAQEBAQEBAQEBAQEBAQEBAQICAQIEAQEE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JDAQEBAQEBBQEHRwwEAgICAgEBAQEBAQEBAQEBAQEBAQEBAQICBQEBBwcB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lDBgMBAwEJfqNcAgICAgEBAQEBAQEBAQEBAQEBAQEBAQICAQkBAQEBBw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wEBCQEBAQQDBX+goaIBAgICAgEBAQEBAQEBAQEBAQEBAQEBAQICAQUEAgIF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GAQEFAQEiIgEBnpQknzYBAgICAgEBAQEBAQEBAQEBAQEBAQEBAQICBQEFAQEDAQI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GASIBAptIHCucWQEFAgICAgEBAQEBAQEBAQEBAQEBAQEBAQICAgkBnZ0BB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AEBAQIFcx0pKiqaBQMBAgICAgEBAQEBAQEBAQEBAQEBAQEBAQICAQICSUk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DAQVrFzAbKJeYBQUCAwMCAgIBAQEBAQEBAQEBAQEBAQEBAgICAgMFmYY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GAQUBAQuTPRteMpQGAgQBAwICAgIBAQEBAQEBAQEBAQEBAQEBAgICAQaVGZYB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JAZEbUSswMEQFAQcBAgICAgIBAQEBAQEBAQEBAQEBAQEBAgICAQFNKJIG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KAQECA44oGyePQlcBBwEBAgICAQEBAQEBAQEBAQEBAQEBAQEBAgICBQGQJXwH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wkGdUJfJ18djQMGAQEDAQEBAQEBAQEBAQEBAQEBAQEBAQEBAgICAgFmK14BBA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EAwYCjBowPBxqAQYBBAkBAQEBAQEBAQEBAQEBAQEBAQEBAQEBAgICAQQuPFIB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AQEBiBsziYoBBAEHAQEEAQEBAQEBAQEBAQEBAQEBAQEBAQEBAgICAQF3K4sE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DAQUBhBwrGIUBAggBAgIBAQEBAQEBAQEBAQEBAQEBAQEBAQEBAgICBgGGGYcBB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QUGPTAqHA8BBAQBAQYBAQEBAQEBAQEBAQEBAQECAgEBAQECBQMFAoMwJnQBAQQ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BAV/HF4XKoBnAwMCAQEBAQEBAQEBAQEBAQEBAQECAgUBAgYBAQUBBIEyKIIFB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BwJdUSccXkIVBAEFBgEHAQEBAQEBAQEBAQEBAQECAgEEAQEFAQEGClFCUg0B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QF9X14wK15+bAkBBAMBAQEBAQEBAQEBAQEBAQECAgEIAQEEBgEEYFElKH8BAw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EAQEiTik8X14eIAYDAQEJAQEBAQEBAQEBAQEBAQECAgcBAgkBBwQBexkcfAMBBw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UHd3gmGxsxOQUBAwEFAQEBAQEBAQEBAQEBAQECAgMBAwcBAgF5MiY8egc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UEcnMmKCZRdHUHBwEBAQEBAQEBAQEBAQEBAQECAgEDAQEGAUd2XhwlcQEIAw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EAQEBB28bGyYcURJwASIBAQEBAQEBAQEBAQEBAQECAiIBAQUEBXEzKFErEwUC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JAQYBA2oYKzwyURdrBQEDAwEDAQIBBQMBAQYBCQEGAQECBAMBbG0rGxtuAgEC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AEIAQNlKylRGRxmAQEDAwMBBwEBAQQBQwEDAQEDAQMDAQFnaBkoXiVpAwECAQI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MBCAFgJhpfFx1hYmNDBQEBAQUCBQEFAQEBAQUBBwEGAVhkJ14bXw4FIgED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gBAQYDWjwoQhdCUzVbXAYEBAEBBQMBAUcGBAECAQEDXR1eKl8qPAICAQUF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GAQEDAVBRUisrJlNUVVYBAgEJBgEFVwEBAgcGCQJYPCUcJysaWQYGAQIC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EBBgIBQyFIMBooKzwcSUpLTAUBCQMEAQMHAgIBTU4YPCsrJSdPAUcBCSIBAQQ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JAQQiQDIqGyhBGShCDw1DAQQBIgULREU5RiYoGSsbMEUFCAFHAQEDB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EBBAUBCQEEAjY3LDIbGygzMicXODkVOjsYKDw8PSclJR0+PwMCBQQBCAEG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EFBwIGLxgbMCocKxwqJiUxKzIwJRcxFzMoNDUBASIG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MBAwEHASMkGiUmJxsoJykqKB0pKxgqLC0uAQQHAQEBBAUFAwI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YBBwYBBAECExQVFhcYGRobGRwdHh8UICECAwYBAyIBBAQFAwI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KAQIGAQEBAQEECwwNDg8QERITAwYBBQcFAQEDAgEFAgIC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BgYDAgUBAQYGAQQBAgUIAQEJAQEDAgEFAw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BwEBAQEGAQMHBgEBAgQHBwEBAQEHAQYBAQkBAQYG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EBQgBBgEBAwIEBgEBBAEBBAMBAQEBAwIBAQM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MBAQIBAQQFAQMBAQYBBAEEBQEDAgEEAQEHAgEH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</Object>
  <Object Id="idInvalidSigLnImg">AQAAAGwAAAAAAAAAAAAAAP8AAAB/AAAAAAAAAAAAAABzGwAAtQ0AACBFTUYAAAEAEN8B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nw0APwAAAAAAAAAAQhMAPwAAJEIAAMhBJAAAACQAAACfDQA/AAAAAAAAAABCEwA/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BAgMBAQEBBwQB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ICAQEBAQMBAQM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IDAQEFBAJwAgEDBgM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IBAQIFAQEBAQcD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BAgEBAgkKAQQE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BAEBCk3ycgIFAw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EAQFc/BcdPH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wIBAwFAHCcXJl9w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MBBAIvLIcYPCY1AQEH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IAQHPG174GDwVRK4BAQ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cBBghyKxgtZNPPY7kEBgM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HAQEBeocXzg5nCnUCAg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GAQkDXRonKsojBwIGAQMD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DAQEDAZIXHTzpAQRDxg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FAQQDBFknJTAmIAEFnfABBwQ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CAQMCAVe0XhsnOLoBB0ABAw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DAQEGAQEE1isZJ1QKA1wKBQEIA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GAQEEAwMBnSwbKybqAQEIAQECAQIF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FAgEBAwUCASMxGSpRzwYBBwMFAgEF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wEBAgEBAgEBQwHoPCspUUsBBAMFBQUF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MDBQIGAQQB6jAoKyvuAQYBASIB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YDAQEBAwUDAQYDAjdeJTwYjQEKIgE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EAgUCBwnXMBkcJmoBAQgDAwEHAQE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BwEFAgFXiTBCF0KQcAEGAQEJAwIF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DAQQJBAIJXBdePBwo2QkBBgQBAQEBAg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EBQEBAQEEAWlBFygzX1QHAQEIBAUBAQc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awBAwJ9KiePHRlKTAMBAQEGAQE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EAgEEBQEBBCIBIZkzKigobk0BAQoBAQg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DAQEHAQoFAQEDBzZfG14cJ9j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BAIBAQEBBwEEAQI22CYbGzw9cgcB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gICAgEEBgEEcNdBUaczx2sGAQIBAQYBBwEBAQIBAQ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gICAgQBCQEFASIkKl48F5wgBAEHAQYBAQYEAQEBAQ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ICAgEGAQQBBgYHojMbHEImFAcDAQEHBwEBAwEB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CAEEAQEEBp4mKCYmHcsBAQgDAQEEAQUDAgI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QBAQMBBggFAwW53hswG17RCAMBAkMBBAQDAgM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gBAwECAgEBXS0qGzEblLMBAwEBBQMBAQI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IGAgEBAwkBAwYJAvCmKhlRMO+1AXABAQMCAg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cDBQMCAwEDAQLw+ypeKSUrVQEJAQQFBQQ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BgEiAQIBlYU8HSs8HaUBAwEDCQEFAQEDAQEB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BAIDAQRDAQcuUjxeHDJvQwgBAQICAw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UCAQEBBgEBDb4pHScZhLoBBQQE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EBBwEBBgIDAWfHKTAcKFJEAUcBAQcFAQ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ICAQECAQEBAQHlvSkwKisdxAEHBwIBAgID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MGAQEFAUMBIgUBDPwdKF8dKnqdAQkBAgMDBQ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wEBAgcGAQEJCQECAlcP3kYlFzHVjQICAgIDB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ICAQEFQwIBAwEDAwMC5esrJisqpMIJAQID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CBQUFBQUFBQUFBV3FHCYlK1EOAQcDAQYDAQMFAQEC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CAwUDAwMDAwMDAwGu8igqMBte0ZUBIgEBAQMBAQEBAw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CAgIDAwMDAwMDAwcBAUROMjAmKz1dBgEDAQEDB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EBAQEBAQECAgICAgICAgEDBAFM/igqGx08uQgBCwMBAQEBAw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ICAQEBAQEBAQEBAQEBAQMBBQEFAW8zKCcmK8iqAQIGBAMC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gEBAQEBAQEBAQEBAQEFAQEBCgLCqSslMSmHbAkBAQQC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gIBAQEBAQEBAQEBAQFDAQIHAQIJXfKkh1EdJ2ZDAQEH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gIBAQEBAQEBAQEBAQMBBwEBBgUBAQrcKhwlHCfm5QEEAg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ICAwMFAQOsLTxeJRkoG/ABBgEBAgECAQEH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ICAwMDAQUBcqMnKCcZPMlEAQYBAQEHCQIBAQ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CAgMDAQICAUfbxR0nJRkwOSIFBQMBAQUHAwQ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CAgICAQQFAQEBf/onXlEZMDjwAwQEAgEEAQEHAw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ICBgEBBAcGAUeiMl8oGxcsYgEBBgEBIgEBAwMD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gCAQUBQwEBH5akJkKnJxQIAQYBAQEIAwMD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wEHAQMHAQgDAZHEMhwqHV/plQEEBAMB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BgEIBAEBBQEFuTw8JV4c0OABASIE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IAgIFAS7XJSY8KxpFAQEHAgEI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FASIFBwFWvSsyJyanpQgBBAEDBQM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IAQgBAUMCZ75RHDBRGThsBAMBAQEBAgEB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CAgIBBQEGBQEEA0xOMCUmKlEloH8BRwEHAQkB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BgEBAwUBAQMBjBolJl9BKkhNAQcBBQE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GAQMGAQEDCAMGAY3IGV4ZMh0XwkwEAQY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BwEBBAQGAgEFAQMhfhsrURcwMMlYAQIEBQM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UCAQIBBQIGAgkBA6JGJj0lJiontaoEBQM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CAgMDAwIEAQEHAQldJEEcFycpUcm6BAMDBgEBBAEFAQEB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CAgMDAwEEAgMJAQFHCB8mPCUnKBvIgwYEAQUCAQECAwQ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gICAwEEAwEFAwEBAQFX6iomMBxeGiMEAQMCBwQFAQECB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ICAgMCAQEBBAQBBSIBBHWOF1ElXijjEwEIAQEBBQID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IBAgUBAgEBAQECBAVHP18cXocop1gDBUcCBwgE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IBAgUBAQEBBgEBAQICA+DfJUIdpzDoIQQBAgUBC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MCAQEBAQMEAQYJAwIEAQEGJClfHRteSGMHAwQBBgY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DAgEBAgEBBgEBCQEHAQUCARIoJzw8X0KiAwEDBQED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gICAgICAgIBBQE3GVIdHF8osGMCAQEGBQIBBAEBB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gICAgICAgIHAQQJQCcoJlFeFydABgEBAgEFBgY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EAQcBAazcQoccKh0opWwCAgcFAQEBAwEBAQEB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wECAwYFFKEaFyoqXlJbQwEBQwUDBA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EAQEBAgEBARPKQiYyXipeD8YKAQEBAQ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CAQkCAQEEBgMB2ZxeGSgrJt6CAwNHAQUFBQ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DAQEBCQUFAQEHAZu9HSomKysX48YBAQMFBQ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BAEFAQYBAwcBIgcBFXg8KCgoMJ9bBQED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MHAQEIAWdvJiYbKxyp1EwCBgECBAEBAQUBAgQ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GBgIEAQEHtclCKB1fratEAwUHAQMCBQEBAQEBB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MBAgEBAgMBAbrqmSsmKyhRhQcFAQEJAQEGB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QBAQYBAQQJAwIictY8KzwrGTrGIgQBQwEBBQQE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DAwEDAwEBAgMBBWpoGyYbPCglYgMDAQgHB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GAQEBBAMEAQcEAQUiz94mMCUbGNmsAwEBAwEBAQY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UCAQEFBgMBAwUBBmdOURknG16Mm0cBAQcD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MBAQMBAwUBBAEFBAEEAgFwDh0oFys8h/NYAwU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CAgIBAQUBAQIDAQMDBQIBASIBAQIBBQEBBQEBAQEBAQEBAQEBAQEBAQEBAQEBAQEBAQEBAQEBAQEBAQEBAQEBAQEBAQEBAQEBAQEBAQEBAQECAgICAgICAwMDBQUBCiAYXhcoPCzH2wEFAQECAQUBAgQ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BgEDAQQBAQQFBAEEAQYBAQMCAQEFAQEBAQEBAQEBAQEBAQEBAQEBAQEBAQEBAQEBAQEBAQEBAQEBAQEBAQEBAQEBAQEBAQEBAQECAgICAgICAgMDAwMEAQNjMiccMCUdG44EAwMDAgQ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UBAQIBAwMEBAEBAQIDAQEIAQMBAQYBAQEBAQEBAQEBAQEBAQEBAQEBAQEBAQEBAQEBAQEBAQEBAQEBAQEBAQEBAQEBAQEBAQEBAQECAgICAQEBAgICAgIBBAEBITdeKignKibLCEMBAQIBAwE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DAgEBAQECAQIErn9cCgEBQwEBAgEIAQEBAQEBAQEBAQEBAQEBAQEBAQEBAQEBAQEBAQEBAQEBAQEBAQEBAQEBAQEBAQEBAQEBAQEBAgICAQEBAQECAgIBAwUBBwh1wSgcUV9B+nUCAgQBAQU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IDAwkBBwEJBggCIvBVllOzAVdpdGVVAQEBAwEBAQEBAQEBAQEBAQEBAQEBAQEBAQEBAQEBAQEBAQEBAQEBAQEBAQEBAQEBAQEBAQEBAQEBAQEBAQEBAQEBAQECAQEDAQEBCd8XKysmHfQGAgUFAQY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gMFBAEFBgQBBqwulCWnK2Fwa/EmJRdKBwUFAQEBAQEBAQEBAQEBAQEBAQEBAQEBAQEBAQEBAQEBAQEBAQEBAQEBAQEBAQEBAQEBAQEBAQEBAQEBAQEBAQEBAQEDAQEFAQsiAQHpKDxeKyhkBQEJ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IDBQcBBARq90Y9HBo8KuZAqycnHTi6AQEDAQEBAQEBAQEBAQEBAQEBAQEBAQEBAQEBAQEBAQEBAQEBAQEBAQEBAQEBAQEBAQEBAQEBAQEBAQEBAQEBAQEBAQEDAUMBAQEBAwgDRTEmJhdC6gYGBA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CAwgBf9sdHT1CGSoXJxJ6ZYjpVgEBAQcBBgEBAQEBAQEBAQEBAQEBAQEBAQEBAQEBAQEBAQEBAQEBAQEBAQEBAQEBAQEBAQEBAQEBAQEBAQEBAgIBAQEBAQEBBQECAQUCBwEBIi4zJjwpPFg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BAIBAQQBBQOvRhobJSYrKBwbGB99lQYCAgICAgICAgEBAQEBAQEBAQEBAQEBAQEBAQEBAQEBAQEBAQEBAQEBAQEBAQEBAQEBAQEBAQEBAQEBAQEBAQEBAQEBAQEBAQEBAQEBAQICAggBAQvqJScqG8euC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DAQEEAQkBAWMnG4c8zlru6uk1XAEBAwUDAwICAgEBAQEBAQEBAQEBAQEBAQEBAQEBAQEBAQEBAQEBAQEBAQEBAQEBAQEBAQEBAQEBAQEBAQEBAQEBAQEBAQEBAQEBAQEBAQEBAQICAiIFAgEH2N4qKjw7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iAQEGAQEicYteJjA8tE+eQwUBBiIDCAEDAwICAQEBAQEBAQEBAQEBAQEBAQEBAQEBAQEBAQEBAQEBAQEBAQEBAQEBAQEBAQEBAQEBAQEBAQEBAQEBAQEBAQEBAQEBAQEBAQEBAQICAgEBAgMEcV4nFzPiAgkBAQ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AgYBBgoBbjAoGVFPBwEEAwEBBwEBAgECAgICAQEBAQEBAQEBAQEBAQEBAQEBAQEBAQEBAQEBAQEBAQEBAQEBAQEBAQEBAQEBAQEBAQEBAQEBAQEBAQEBAQEBAQEBAQEBAQEBAQICAgEGAgEBAaEZKxwZAgYB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DBQIHAQEjGikcMeMBBAQBAQYEAQcBAQEBAQEBAQEBAQEBAQEBAQEBAQEBAQEBAQEBAQEBAQEBAQEBAQEBAQEBAQEBAQEBAQEBAQEBAQEBAQEBAQEBAQEBAQEBAQEBAQEBAQEBAQICAgUBAQEJAiYqKBcaDAEGAS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BQEECoMxGScbXpEHAQIBBQECAwcBAwIBAQEBAQEBAQEBAQEBAQEBAQEBAQEBAQEBAQEBAQEBAQEBAQEBAQEBAQEBAQEBAQEBAQEBAQEBAQEBAQEBAQEBAQEBAQEBAQEBAQEBAQECAgIFAQIBASsoGTwjZ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BQMDAdYcPDxetAEEAQcBAQkFAQEFAQMBAQEBAQEBAQEBAQEBAQEBAQEBAQEBAQEBAQEBAQEBAQEBAQEBAQEBAQEBAQEBAQEBAQEBAQEBAQEBAQEBAQEBAQEBAQEBAQEBAQEBAQECAgEBBQIBCUIlKCh5CwEGAg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CAECrygoHCgZTQEFAQUBAwECAQECAgEBAQEBAQEBAQEBAQEBAQEBAQEBAQEBAQEBAQEBAQEBAQEBAQEBAQEBAQEBAQEBAQEBAQEBAQEBAQEBAQEBAQEBAQEBAQEBAQEBAQEBAQEBAQUBBwEFAUhRUV+QAg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AQEGzCkqKCrNAQUBBwEDAQEBAQEBAQEBAQEBAQEBAQEBAQEBAQEBAQEBAQEBAQEBAQEBAQECAgIBBQQBAQEBAwMBBQEBAwECAQEBAQEBAQEBAQEBAQEBAQEBAQEBAQEBAQEBAgICAwEBBgIBTP2HKx3EB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CAkchJyczGeJmAwEBAgEDAQEBAQEBAQEBAQEBAQEBAQEBAQEBAQEBAQEBAQEBAQEBAQEBAQEBAQUBAQEBAgECAQEEAQQDAQYCAQEBAQEBAgICAgEBAQEBAQEBAQEBAQEBAQEBAQICAgYBAQNDdz1eJl9pAQY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AQfbMyq2KDNqIQkHAQECAQEBAQEBAQEBAQEBAQEBAQEBAQEBAQEBAQEBAQEBAQECAQEBAQEBAQEHBQQFAQIDBAIBAQECAQEBAQEBAQEBAgICAgIBAQEBAQEBAQEBAQEBAQEBAQEBAQECBgFXGConPCtXBwED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FAwHJHKiSJTwbuQEBBQUBAQEBAQEBAQEBAQEBAQEBAQEBAQEBAQEBAQEBAQEBAQEBAQEBAQEBAgQEAQMCAWOzAgEHAQMJAQYBAQEBAQECAgICAgIBAQEBAQEBAQEBAQEBAQEBAQECAgEBCQc/MacrPNYBAwMCAQ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Bn1RPFCxURkzfQkiAQUBAQEBAQEBAQEBAQEBAQEBAQEBAQEBAQEBAQEBAQEBAQEBAQEBAQICAwECBgF9pzwzxeABAwUBAQMBAQEBAQECAgICAgICAQEBAQEBAQEBAQEBAQEBAQICAgYBAbonMjMqKXEBBwEB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DASEzJaGoHSiBBAEGAQEHAQEBAQEBAQEBAQEBAQEBAQEBAQEBAQEBAQEBAQEBAQEBAQEBAQIDAwUCAwVlKhtfHPEKAQkFAQEBAQEBAQECAgMDAgICAQEBAQEBAQEBAQEBAQEBAgICAwEEBds8G1GHYQECAQ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GAcYrHMkkJTDbAQYBRwMBAQEBAQEBAQEBAQEBAQEBAQEBAQEBAQEBAQEBAQEBAQEBAQEBAQIDAwEBBjakKhk8PBoGAQEDBgEBAQEBAQICAgMDAwICAQEBAQEBAQEBAQEBAQEBAQICAgEDBuYoKD0xNgIFC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BVkaK9fv8e9pAQYFAQEDAQEBAQEBAQEBAQEBAQEBAQEBAQEBAQEBAQEBAQEBAQEBAQEBAQICAgUCrn4bGx0oGzByBQkBAQIBAQEBAQICAgMDAwICAQEBAQEBAQEBAQEBAQEBAQEBAQEIkaQrJihfAQYH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EAXFeHNdQp8iNCgEBAwEBAQEBAQEBAQEBAQEBAQEBAQEBAQEBAQEBAQEBAQEBAQEBAQEBAQIBAQETZvkqK8hIGyroAQEBAwECAQICAQEJAgoTTAkBAQMBAQEBAQEBAQEBAQYCAQMBBAYF7SsqXx1PAgI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IiM8rbZRHKREAQEHAQEEAQEBAQEBAQEBAQEBAQEBAQEBAQEBAQEBAQEBAQEBAQECBAEEAgMLAVgyJ+xB1d0+KivyBwEDAQQBAQUFAQEBInOkK/lyAQQDAQEBAQEBAQEiAQEGAQIHAgKNKjwlPA8BAgI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CLkcKCWkMFDlAQEHAwEDAQEBAQEBAQEBAQEBAQEBAQEBAQEBAQEBAQEBAQEBAQEBBgMBAQMBs0ImKjSrvWXFKjCJBAUBAQUFAQMBAQIEclElJxfjAQIBAQEBAQEBAQEBBwIBBQEGBgwrKDAoPH8DAgI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EAc9RKF7O0JAEBQMBAwMBAQEBAQEBAQEBAQEBAQEBAQEBAQEBAQEBAQEBAQEBAQEBAQMDAgEInCtRPqv8ZHPkJl79AQcBBQEFAQIBAQUGzxwmJlFCrAEFAgICAgICAgIBAQgHAQMBAtMbXocq4QsBAgI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DAQwqMD3xSl0BAgUBAQEDAQEBAQEBAQEBAQEBAQEBAQEBAQEBAQEBAQEBAQEBAQEBBQEBASJxMiYy3b10ypShPBc9AwIFAQEBAQUCAwUBNRtfJz0ckQIGAgICAgICAgIKAQECBgJDYCoYKid8ugEF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CB1wnKCcd1+AFAgQDAgEBAQEBAQEBAQEBAQEBAQEBAQEBAQEBAQEBAQEBAQEBAQEGAQEDAQGQlxynPiTazh5QJhyZBQEBAgECAQMCAgMBPyhRKVE8zwUBAgICAgICAgIBBgEFAQFyGSsbXpZNASIDAgIC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AYMdJSZSuAIBAgUDBQIBAQEBAQEBAQEBAQEBAQEBAQEBAQEBAQEBAQEBAQEBAQEBAQYBBCKFJRt4PpndLauhKjA+AQEBCQEDBQEBAQUDNRwrMacmxAYIAgICAgICAgIFAQQBR0BRPCgbhHJHBwIBAgIC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AVkoUTIYQAUCAQEBAQECAQEBAQEBAQEBAQEBAQEBAQEBAQEBAQEBAQEBAQEBAQEBAQEDAQF4KF+Gmb6/36vHPBxzBAEHAQEBAwECAQMBYic8zCsn0gIBAgICAgICAgIDAwIDz48mPF7X4AUBAwECAgIC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gEBAQECAwUBA8wcM6fnRKxMwzIbGl8yM5YTAgIDAQUCAgICAgICAgEBAQEBAQEBAQEBAQEBAQEBAQEBAQEBAQEBAQEBAQEBAQEBAQEBAQEBAQEBAQEBAQIBBgEBCQECBugyJzwnG08DAwMCAgEBAQEBAQEBAQEBAQEBAQEBAQEDCQQBAwECDTImpxwrfAIEAwMFAwIBAQEBAQEBAQEBAQEIAQMCAQEFAQYjJSgrKjNXAgIBAQMBBg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gEBAQEBAQEJAeQYGTCILp6FQhk8JScbqOUCAQEFAQEBAQEBAQEBAQEBAQEBAQEBAQEBAQEBAQEBAQEBAQEBAQEBAQEBAQECAgICAQEBAQEBAQEBAQICAwMBAQcJAQQFnSszJStemQEDAwICAgEBAQEBAQEBAQEBAQEBAQICAgIBAQEEAQEF5jAZKzwbuAEBAgMDAwIBAQEBAQEBAQEBAQYBAQMBAUMBBwGRJ18lJyqDAwEDAgECBw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eEwUULiFeNRJV4rHCWhjQEBQyIBBQEBAQEBAQEBAQEBAQEBAQEBAQEBAQEBAQEBAQEBAQEBAQIBAQEBAgIDAwMDAgIBAQEBAQEBAQIDBQEIAQEBBAEB0CcyPFEZYCICAgICAgEBAQEBAQEBAQEBAQEBAQIDAwMHBAMBCQR5Kl48HDNeZwgFAgMDAwIBAQEBAQEBAQEBAgEJBwEDAQEDAQZgUSYmHDwhAQEEAwEB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CAgIEBEQ8Qic+vUIxKRxeG8VDAQkBAQEiAQMBAQEBAQEBAQEBAQEBAQEBAQEBAQEBAQEBAQEBAQEBAQIBAQEBAgMDBQUFAwMCAgEBAQEBAQIDBQUBCgEFAQXUJiYyMN6gBgECAgICAQEBAQEBAQEBAQEBAQEBAQIDAwMBAwECAZssGBsyXzx6BQEFAgIDAwIBAQEBAQEBAQECAgUBAQEH4N80IghYPCooKicJAQEFAg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wMJAcZChysnhxwyXhqH3+AHAQgBAQEBBwEBAQEBAQEBAQEBAQEBAQEBAQEBAQEBAQEBAQEBAQEBAQIBAQEBAgUFBAUFAwMCAgIBAQEBAQICAwEBAQMCB5tRKxcwGjBWAQkCAgICAQEBAQEBAQEBAQEBAQEBAQICAgIFAQcJCXglPDMlGFEhCgECAQIDAwIBAQEBAQEBAQICAgcBBwGdUSobugGYJxsbPCYBBAEBAgEC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gEBAQECAwMBAQGSMzw8MDwcUaYjCQMBAQYBRwMFAQQBAQEBAQEBAQEBAQEBAQEBAQEBAQEBAQEBAQEBAQEBAQIBAQEBAwUEBQUDAwICAQEBAQEBAQEBAQEDAgUIWYk8HCdezNAFAQcCAgIBAQEBAQEBAQEBAQEBAQEBAQEBAQEBBwQBAW4X3Sgb3ncDBQECAQIDAgIBAQIBAQEBAQICAgFHCYPVGVEoAgdVJjMbHK0BCAEBBAEBAw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gIBAQEBAgMBAwc1h14lJhuPIwFwAQEDCwEBBgEBAwEBAQEBAQEBAQEBAQEBAQEBAQEBAQEBAQEBAQEBAQEBAQIBAQEBAwUEAwMCAgIBAQEBAQEBAQEBAQUBBgHGKCcZKyU83AcBBQEBAQEBAQEBAQEBAQEBAQEBAQEBAQEBAQEEAQEBBiYrGDI8LAMIAQIDAQICAgIBAQIBAQEBAQICAgcBWDwnXj3ZBQHLMisqMBkBIgEBIgEB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EAwNwS6ydIzWqAQMDAQMEAwMCAgIBAQEBAQEBAQEBAQEBAQEBAQEBAQEBAQEBAQEBAQEBAQEBAQEDAgECAQUKAQMDAQQBAQICAQEEAQEJAQEBAgRvPBc8JjErdUMFAQICAgICAgICAgEBAQEBAQEBAQEBAQEBAgIDAQIKwlIcGysnggUFAQUBAgICAgICAgIDAwEBAQkDA3JSJjwbJxkDBgZ6KDArF0oBBQQCAgIBAQEBBgICAQEE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DAQFDBgFHAQQBAQQBAQkHAwICAgIBAQEBAQEBAQEBAQEBAQEBAQEBAQEBAQEBAQEBAQEBAQEBAQEJAQEDA4OwxgQIAQECAQEBBAMFAQIBBAEJBlkYhygcXl8UAQICBAECAgICAgICAgEBAQEBAQEBAQEBAQEBAgICBCLaJxwrMyvbBwIFAQEJAgICAgICAgIBAQUFAQEFAYslFycZGWYIAQFtJj0qMJgHBAMDAwICAQMBAQEBAw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CAgIDAgMEAQIKAQEBCQcBAwYBAgICAgIBAQEBAQEBAQEBAQEBAQEBAQEBAQEBAQEBAQEBAQEBAgICAgkBAXAHoh08WAEHAQEDAQIBAQEBBwQBBAEBwigZKFEcHDcECQEBASIBAQEBAQEBAQEBAQEBAQEBAQEBAQEBAgIEAQFGKSsnKgBwAQEBCQIBAQEBAQEBAQEBAQQBAQEGAzBePKnYGtkBAxUwHF4qiQEBAQEDAgECAQEDAQkBBAMB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wNOJqnMFxcnWQQFBQMBBwEEA1bNMDAZKigqXs5jBgEHAgICAgICAgIBAQEBAQEBAQEBAQEBAQEBAQEBAQECAwUDAwMDAwMDAwMDAgICAQEBAQEBAQEBAQEBAQEBAQMFBAQIkIGKXKylfs+qAQIEBQEGAgkIkIYrXyYdqa9HBHVyayEBAwIBAgI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CAgwwPDPJhCcodQEJAQMCBwE2L6M9JhteKxrKmAMBAwEIAgICAgICAgIBAQEBAQEBAQEBAQEBAQEBAQEBAQECAwMDAwMDAwMDAwMCAgICAQEBAQEBAQEBAQEBAQEBAQIFBAECAQMiAgFHBgIBAQIBAQIJAQE0GyglQioyqE4rQiolM8sBBAQCAwI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QEBAQEBAmpeGaeEyCgpIgEDAQcCAVuLGikzJjwoHA+dAQMBBwUBAQEBAQEBAQEBAQEBAQEBAQEBAQEBAQEBAgIBAQECAgICAgICAgICAgICAgICAQEBAQEBAQEBAQEBAQEBAQIDAwYGAQYBAwEDAQECAgICBQQBIlcrMxsoXyYbHV8XUSlBZg0JAQcBAQM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CAsYbJlK7iRwxagEBCAgGNUheXiUrUSsqx3ABAQQCAQEJAQEBAQEBAQEBAQEBAQEBAQEBAQEBAQEBAgICAgEBAQEBAQEBAQEBAQICAgEBAQEBAQEBAQEBAQECAQEBAQECAgEBAgcBAwUBBQMBAQECAQEBQwFKJSgrUTwqX148pBx8jQEBCQEDAg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wM8Qhycvh0owyIBYMScMSiHMyUoGxvFgwECBgQFBAECAQEBAQEBAQEBAQEBAQEBAQEBAQEBAQEBAgICAgIBAQEBAQEBAQEBAQEBAQEBAQEBAQEBAQEBAQECAQEBAQEBAQIBAQECAQEBAQEFAgIEBwQIAQNMX1EoJV48RqlPCkMDBAoBAgIBBw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DAwG9Kytfvoe/wJ7BPCYaKBsxHBszvC4IAQkBAgQBAQQBAQEBAQEBAQEBAQEBAQEBAQEBAQEBAQEBAgICAgIBAQEBAQEBAQEBAQEBAQEBAQEBAQEBAQEBAQEBAQEBAQEBAQECAQcFAQEHAQMCAQEBAQIBBQoBwgx1whQ2XCIBCAEDAwEDAQEEAQM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gFmJUEXKZm7vKsbFx09JhsmUh1AAwEBAgUHAQFDBQEDAQEBAQEBAQEBAQEBAQEBAQEBAQEBAQEBAgICAgICAQEBAQEBAQEBAQEBAQEBAQEBAQEBAQEBAQEBAQEBAQEBAQIGAQEBCQIBAgICBAcGAgEEBgECAQNwAQMHAUMFAUcBBAIBBAMBBg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ge6MBcnGSYbGzArMIdeF0ImOwwBAwEBCQYCAQUBAQMBAQEBAQEBAQEBAQEBAQEBAQEBAQEBAQEBAQICAgICAQEBAQEBAQEBAQEBAQEBAQEBAQEBAQEBAQEBAQEBAQEBAQEBAwQBAQEBAQEBAQEBAgQBBgEDCwEiAgIBAwEBAQMCAgUEAQEBAQQ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QEBAQMEBgYBuRs8JxczHCYXPB0aO0VbBQEDAQYCBQUFAwMCAgEBAQEBAQEBAQEBAQEBAQEBAQEGAwEBBAFHAwEFAQIHAQUDAQEBBAEBBQEBAQEBAQEBAQEBAQEBAQEBAQEBAQEBAQEBAQEBAQEBAQEBAQEBAQECAwUDAQECBQUFBQUFBQUF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MFBAEIAXAgtrccKhlGuCORAQULAQYEAQkFAQMDAwICAQEBAQEBAQEBAQEBAQEBAQEBAQEBBCIBAQMBAUMDAUMBAQEBAgICAQYHAQEBAQEBAQEBAQEBAQEBAQEBAQEBAQEBAQEBAQEBAQEBAQEBAQEBAQEDBQQFAwIDBAUFBQUFBQUF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wIBAQEBBkxyY2JXBAMBIgEBAUMDAQQDAgICAgIBAQEBAQEBAQEBAQEBAQEBAQEBAQEJAQEBBAKztDm1AQEBBQUBAQEHBgEBAQEBAQEBAQEBAQEBAQEBAQEBAQEBAQEBAQEBAQEBAQEBAQEBAQEBAQEDBQUFAgIDBQICAgICAgIC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IBAwUJAgEBAQEBBAEGAQUEAgQBAQIBBAEBAQEBAQEBAQEBAQEBAQEBAQEBAQEBAgIBBwFDAQk9PBt8CQEBBgEEcFigsggBBgEBAQEBAQEBAQEBAQEBAQEBAQEBAQEBAQEBAQEBAQEBAQEBAQEBAQEBAQIBAQEBAgEBAQEBAQEBAgIC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gEBAQIEAgEIAQEDAQEBAQEBBAIBAgEBAQEBAQEBAQEBAQEBAQEBAQEBAQECAgMHAQEBAVteKxytL64Nr7CoUjxBsQciAg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YBAQUBBQIBAQEBBgEFAQUBAgIBAQIBAgEBAQEBAQEBAQEBAQEBAQECAQEBAQECAwMBCgMDDKslGUE9MyYwLCs8KEGUrAU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gEDAQEBAQYDAQEBCQECBgMBAQEFAQEBAQEBAQEBAQEBAQEBAQECAQEBAQIDA0cCAQGVqCZeqacaJl4ZGSYyoKpDAQEIAQEBAQEBAQEBAQEBAQEBAQEBAQEBAQEBAQEBAQEBAQEBAQEBAQEBAQEC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gEFAwEGAQEFAQEBAQUBAQEBAQEFBQIDAQICAQEBAQEBAQEBAQEBAQECAQEBAQIDAwEHAX12HCgdpygcKioZikQiAQkBBAQBBQEBAQEBAQEBAQEBAQEBAQEBAQEBAQEBAQEBAQEBAQEBAQEBAQEBAQEBAQEBAQEBAQ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MCAaZeJxwpUSkcGooTBQIBAwQEAw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IIBxoqHCgoHCcZpQYFAQMBAgUFAw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IBBl8XK6QwJpOQBAIBAQEBAgMD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iIJA12dXXF9WE0BAQEBBwIBAQIC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EBBEcEAQEHBwgDBAEE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kDBAEBA0MBAgEBCAEJAQY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EBBQQIAQYBAQEHAQUBBg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IJAQEBBgEGBgIJAQQEAQIBAQEBAgI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CAgICAQEBAQEBAQEBAQEBAQEBAQEBAQEBAQEBAQEBAQEB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CAg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ICAw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CAg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MCAgICAgIC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MCAgICAgIC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BAQIDAQEBBAEBBAECAgICAQEBAQEBAQEBAQEBAQEBAQEBAgIBAgIBAQE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DAQEBCAIDAQkBAQUBRwUCAgICAQEBAQEBAQEBAQEBAQEBAQEBAgIBAgQBAQQ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kMBAQEBAQEFAQdHDAQCAgICAQEBAQEBAQEBAQEBAQEBAQEBAgIFAQEHBwE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CUMGAwEDAQl+o1wCAgICAQEBAQEBAQEBAQEBAQEBAQEBAgIBCQEBAQEH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HAQEJAQEBBAMFf6ChogECAgICAQEBAQEBAQEBAQEBAQEBAQEBAgIBBQQCAgU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YBAQUBASIiAQGelCSfNgECAgICAQEBAQEBAQEBAQEBAQEBAQEBAgIFAQUBAQMBAg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YBIgECm0gcK5xZAQUCAgICAQEBAQEBAQEBAQEBAQEBAQEBAgICCQGdnQEG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IAQEBAgVzHSkqKpoFAwECAgICAQEBAQEBAQEBAQEBAQEBAQEBAgIBAgJJS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MBBWsXMBsol5gFBQIDAwICAgEBAQEBAQEBAQEBAQEBAQECAgICAwWZhg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YBBQEBC5M9G14ylAYCBAEDAgICAgEBAQEBAQEBAQEBAQEBAQECAgIBBpUZlgE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kBkRtRKzAwRAUBBwECAgICAgEBAQEBAQEBAQEBAQEBAQECAgIBAU0okgY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oBAQIDjigbJ49CVwEHAQECAgIBAQEBAQEBAQEBAQEBAQEBAQECAgIFAZAlfAc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DCQZ1Ql8nXx2NAwYBAQMBAQEBAQEBAQEBAQEBAQEBAQEBAQECAgICAWYrXgEE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QDBgKMGjA8HGoBBgEECQEBAQEBAQEBAQEBAQEBAQEBAQEBAQECAgIBBC48UgE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BAQGIGzOJigEEAQcBAQQBAQEBAQEBAQEBAQEBAQEBAQEBAQECAgIBAXcriwQ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MBBQGEHCsYhQECCAECAgEBAQEBAQEBAQEBAQEBAQEBAQEBAQECAgIGAYYZhwEF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BBQY9MCocDwEEBAEBBgEBAQEBAQEBAQEBAQEBAQICAQEBAQIFAwUCgzAmdAEBBA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BX8cXhcqgGcDAwIBAQEBAQEBAQEBAQEBAQEBAQICBQECBgEBBQEEgTIoggUF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HAl1RJxxeQhUEAQUGAQcBAQEBAQEBAQEBAQEBAQICAQQBAQUBAQYKUUJSDQE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BAX1fXjArXn5sCQEEAwEBAQEBAQEBAQEBAQEBAQICAQgBAQQGAQRgUSUofwED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QBASJOKTxfXh4gBgMBAQkBAQEBAQEBAQEBAQEBAQICBwECCQEHBAF7GRx8AwEH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BQd3eCYbGzE5BQEDAQUBAQEBAQEBAQEBAQEBAQICAwEDBwECAXkyJjx6Bw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BQRycyYoJlF0dQcHAQEBAQEBAQEBAQEBAQEBAQICAQMBAQYBR3ZeHCVxAQgD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QBAQEHbxsbJhxREnABIgEBAQEBAQEBAQEBAQEBAQICIgEBBQQFcTMoUSsTBQI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kBBgEDahgrPDJRF2sFAQMDAQMBAgEFAwEBBgEJAQYBAQIEAwFsbSsbG24CAQI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IAQgBA2UrKVEZHGYBAQMDAwEHAQEBBAFDAQMBAQMBAwMBAWdoGSheJWkDAQIBAg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wEIAWAmGl8XHWFiY0MFAQEBBQIFAQUBAQEBBQEHAQYBWGQnXhtfDgUiAQM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CAEBBgNaPChCF0JTNVtcBgQEAQEFAwEBRwYEAQIBAQNdHV4qXyo8AgIBBQU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YBAQMBUFFSKysmU1RVVgECAQkGAQVXAQECBwYJAlg8JRwnKxpZBgYBAgI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GAgFDIUgwGigrPBxJSktMBQEJAwQBAwcCAgFNThg8KyslJ08BRwEJIgEBBA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kBBCJAMiobKEEZKEIPDUMBBAEiBQtERTlGJigZKxswRQUIAUcBAQMF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QEEBQEJAQQCNjcsMhsbKDMyJxc4ORU6OxgoPDw9JyUlHT4/AwIFBAEIAQY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QUHAgYvGBswKhwrHComJTErMjAlFzEXMyg0NQEBIgY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wEDAQcBIyQaJSYnGygnKSooHSkrGCosLS4BBAcBAQEEBQUDAg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BgEHBgEEAQITFBUWFxgZGhsZHB0eHxQgIQIDBgEDIgEEBAUDAg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oBAgYBAQEBAQQLDA0ODxAREhMDBgEFBwUBAQMCAQUCAgI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GBgMCBQEBBgYBBAECBQgBAQkBAQMCAQUD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HAQEBAQYBAwcGAQECBAcHAQEBAQcBBgEBCQEBBgY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QFCAEGAQEDAgQGAQEEAQEEAwEBAQEDAgEBAw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wEBAgEBBAUBAwEBBgEEAQQFAQMCAQQBAQcCAQc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SO690.XSL" StyleName="ISO 690 - First Element and Date"/>
</file>

<file path=customXml/item4.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Props1.xml><?xml version="1.0" encoding="utf-8"?>
<ds:datastoreItem xmlns:ds="http://schemas.openxmlformats.org/officeDocument/2006/customXml" ds:itemID="{E8635D8C-5248-4750-9BC6-FF3BB1180A27}">
  <ds:schemaRefs>
    <ds:schemaRef ds:uri="http://schemas.microsoft.com/sharepoint/v3/contenttype/forms"/>
  </ds:schemaRefs>
</ds:datastoreItem>
</file>

<file path=customXml/itemProps2.xml><?xml version="1.0" encoding="utf-8"?>
<ds:datastoreItem xmlns:ds="http://schemas.openxmlformats.org/officeDocument/2006/customXml" ds:itemID="{A9DF0EF9-15DC-4C8C-B111-501A81AB5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8EF611-6090-4A80-A5A9-FB560D1BFB6C}">
  <ds:schemaRefs>
    <ds:schemaRef ds:uri="http://schemas.openxmlformats.org/officeDocument/2006/bibliography"/>
  </ds:schemaRefs>
</ds:datastoreItem>
</file>

<file path=customXml/itemProps4.xml><?xml version="1.0" encoding="utf-8"?>
<ds:datastoreItem xmlns:ds="http://schemas.openxmlformats.org/officeDocument/2006/customXml" ds:itemID="{0B32CAF3-7B36-4C04-AE8E-F32E4821AB54}">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1756</Words>
  <Characters>9658</Characters>
  <Application>Microsoft Office Word</Application>
  <DocSecurity>0</DocSecurity>
  <Lines>235</Lines>
  <Paragraphs>86</Paragraphs>
  <ScaleCrop>false</ScaleCrop>
  <Company>IJourneys</Company>
  <LinksUpToDate>false</LinksUpToDate>
  <CharactersWithSpaces>11328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MANUJI CHAUBEY</dc:creator>
  <cp:keywords/>
  <dc:description/>
  <cp:lastModifiedBy>Chandra Sekhar Nagipogu {नागिपोगु चन्द्र शेखर}</cp:lastModifiedBy>
  <cp:revision>378</cp:revision>
  <cp:lastPrinted>2024-05-21T05:47:00Z</cp:lastPrinted>
  <dcterms:created xsi:type="dcterms:W3CDTF">2024-08-16T06:12:00Z</dcterms:created>
  <dcterms:modified xsi:type="dcterms:W3CDTF">2025-10-06T14:00:00Z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MSIP_Label_530f7a04-6a83-4344-ab32-77c336beebec_Enabled">
    <vt:lpwstr>true</vt:lpwstr>
  </property>
  <property fmtid="{D5CDD505-2E9C-101B-9397-08002B2CF9AE}" pid="8" name="MSIP_Label_530f7a04-6a83-4344-ab32-77c336beebec_SetDate">
    <vt:lpwstr>2025-09-13T09:58:24Z</vt:lpwstr>
  </property>
  <property fmtid="{D5CDD505-2E9C-101B-9397-08002B2CF9AE}" pid="9" name="MSIP_Label_530f7a04-6a83-4344-ab32-77c336beebec_Method">
    <vt:lpwstr>Privileged</vt:lpwstr>
  </property>
  <property fmtid="{D5CDD505-2E9C-101B-9397-08002B2CF9AE}" pid="10" name="MSIP_Label_530f7a04-6a83-4344-ab32-77c336beebec_Name">
    <vt:lpwstr>Public-IT</vt:lpwstr>
  </property>
  <property fmtid="{D5CDD505-2E9C-101B-9397-08002B2CF9AE}" pid="11" name="MSIP_Label_530f7a04-6a83-4344-ab32-77c336beebec_SiteId">
    <vt:lpwstr>7048075c-52c2-4a40-8e7c-5c5a5573c87f</vt:lpwstr>
  </property>
  <property fmtid="{D5CDD505-2E9C-101B-9397-08002B2CF9AE}" pid="12" name="MSIP_Label_530f7a04-6a83-4344-ab32-77c336beebec_ActionId">
    <vt:lpwstr>fc9a9b68-982b-4978-8abc-f1a96bbe8a3f</vt:lpwstr>
  </property>
  <property fmtid="{D5CDD505-2E9C-101B-9397-08002B2CF9AE}" pid="13" name="MSIP_Label_530f7a04-6a83-4344-ab32-77c336beebec_ContentBits">
    <vt:lpwstr>0</vt:lpwstr>
  </property>
  <property fmtid="{D5CDD505-2E9C-101B-9397-08002B2CF9AE}" pid="14" name="MSIP_Label_530f7a04-6a83-4344-ab32-77c336beebec_Tag">
    <vt:lpwstr>10, 0, 1, 1</vt:lpwstr>
  </property>
</Properties>
</file>